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4" w:rsidRPr="00BB7AF2" w:rsidRDefault="00B95EF3" w:rsidP="00B92ABD">
      <w:pPr>
        <w:spacing w:after="0" w:line="240" w:lineRule="auto"/>
        <w:jc w:val="both"/>
        <w:rPr>
          <w:rFonts w:ascii="Kruti Dev 010" w:hAnsi="Kruti Dev 010"/>
          <w:b/>
          <w:sz w:val="32"/>
          <w:u w:val="single"/>
        </w:rPr>
      </w:pPr>
      <w:bookmarkStart w:id="0" w:name="_Hlk464645839"/>
      <w:r>
        <w:rPr>
          <w:rFonts w:ascii="Kruti Dev 010" w:hAnsi="Kruti Dev 010"/>
          <w:b/>
          <w:sz w:val="32"/>
          <w:u w:val="single"/>
        </w:rPr>
        <w:t>23</w:t>
      </w:r>
      <w:r w:rsidR="007A3EA4" w:rsidRPr="00BB7AF2">
        <w:rPr>
          <w:rFonts w:ascii="Kruti Dev 010" w:hAnsi="Kruti Dev 010"/>
          <w:b/>
          <w:sz w:val="32"/>
          <w:u w:val="single"/>
        </w:rPr>
        <w:t>&amp;1</w:t>
      </w:r>
      <w:r w:rsidR="006C6965">
        <w:rPr>
          <w:rFonts w:ascii="Kruti Dev 010" w:hAnsi="Kruti Dev 010"/>
          <w:b/>
          <w:sz w:val="32"/>
          <w:u w:val="single"/>
        </w:rPr>
        <w:t>1</w:t>
      </w:r>
      <w:r w:rsidR="007A3EA4" w:rsidRPr="00BB7AF2">
        <w:rPr>
          <w:rFonts w:ascii="Kruti Dev 010" w:hAnsi="Kruti Dev 010"/>
          <w:b/>
          <w:sz w:val="32"/>
          <w:u w:val="single"/>
        </w:rPr>
        <w:t>&amp;2016</w:t>
      </w:r>
    </w:p>
    <w:bookmarkEnd w:id="0"/>
    <w:p w:rsidR="007A3EA4" w:rsidRDefault="006C6965" w:rsidP="00D84229">
      <w:pPr>
        <w:spacing w:after="0" w:line="240" w:lineRule="auto"/>
        <w:ind w:left="360" w:hanging="360"/>
        <w:jc w:val="center"/>
        <w:rPr>
          <w:rFonts w:ascii="Kruti Dev 010" w:hAnsi="Kruti Dev 010" w:cs="Times New Roman"/>
          <w:b/>
          <w:sz w:val="32"/>
          <w:u w:val="single"/>
        </w:rPr>
      </w:pPr>
      <w:r>
        <w:rPr>
          <w:rFonts w:ascii="Kruti Dev 010" w:hAnsi="Kruti Dev 010" w:cs="Times New Roman"/>
          <w:b/>
          <w:sz w:val="32"/>
          <w:u w:val="single"/>
        </w:rPr>
        <w:t xml:space="preserve">Lak”kksf/kr </w:t>
      </w:r>
      <w:r w:rsidR="007A3EA4" w:rsidRPr="004E0083">
        <w:rPr>
          <w:rFonts w:ascii="Kruti Dev 010" w:hAnsi="Kruti Dev 010" w:cs="Times New Roman"/>
          <w:b/>
          <w:sz w:val="32"/>
          <w:u w:val="single"/>
        </w:rPr>
        <w:t>fufonk lwpuk</w:t>
      </w:r>
    </w:p>
    <w:p w:rsidR="00D84229" w:rsidRPr="004E0083" w:rsidRDefault="00D84229" w:rsidP="00D84229">
      <w:pPr>
        <w:spacing w:after="0" w:line="240" w:lineRule="auto"/>
        <w:ind w:left="360" w:hanging="360"/>
        <w:jc w:val="center"/>
        <w:rPr>
          <w:rFonts w:ascii="Kruti Dev 010" w:hAnsi="Kruti Dev 010" w:cs="Times New Roman"/>
          <w:b/>
          <w:sz w:val="32"/>
          <w:u w:val="single"/>
        </w:rPr>
      </w:pPr>
    </w:p>
    <w:p w:rsidR="003E5B33" w:rsidRPr="003E5B33" w:rsidRDefault="007A3EA4" w:rsidP="003E5B33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,rn~}kjk loZ/kkj.k dks lwfpr fd;k tkrk gS fd jk"Vªh; LokLF; fe</w:t>
      </w:r>
      <w:r w:rsidR="000F5C74">
        <w:rPr>
          <w:rFonts w:ascii="Kruti Dev 010" w:hAnsi="Kruti Dev 010" w:cs="Times New Roman"/>
          <w:sz w:val="32"/>
        </w:rPr>
        <w:t>”</w:t>
      </w:r>
      <w:r>
        <w:rPr>
          <w:rFonts w:ascii="Kruti Dev 010" w:hAnsi="Kruti Dev 010" w:cs="Times New Roman"/>
          <w:sz w:val="32"/>
        </w:rPr>
        <w:t xml:space="preserve">ku ds vUrxZr </w:t>
      </w:r>
      <w:r w:rsidR="000F5C74">
        <w:rPr>
          <w:rFonts w:ascii="Kruti Dev 010" w:hAnsi="Kruti Dev 010" w:cs="Times New Roman"/>
          <w:sz w:val="32"/>
        </w:rPr>
        <w:t>tkWc ,M~l rFkk vkbZ0</w:t>
      </w:r>
      <w:r w:rsidR="006C6965">
        <w:rPr>
          <w:rFonts w:ascii="Kruti Dev 010" w:hAnsi="Kruti Dev 010" w:cs="Times New Roman"/>
          <w:sz w:val="32"/>
        </w:rPr>
        <w:t>bZ0</w:t>
      </w:r>
      <w:r w:rsidR="000F5C74">
        <w:rPr>
          <w:rFonts w:ascii="Kruti Dev 010" w:hAnsi="Kruti Dev 010" w:cs="Times New Roman"/>
          <w:sz w:val="32"/>
        </w:rPr>
        <w:t xml:space="preserve">lh0lkexzh </w:t>
      </w:r>
      <w:r>
        <w:rPr>
          <w:rFonts w:ascii="Kruti Dev 010" w:hAnsi="Kruti Dev 010" w:cs="Times New Roman"/>
          <w:sz w:val="32"/>
        </w:rPr>
        <w:t>ds eqnz.k ,oa vkiwfrZ gsrq vuqHkoh ,oa izfrf"Br Qek</w:t>
      </w:r>
      <w:r w:rsidR="00B92ABD">
        <w:rPr>
          <w:rFonts w:ascii="Kruti Dev 010" w:hAnsi="Kruti Dev 010" w:cs="Times New Roman"/>
          <w:sz w:val="32"/>
        </w:rPr>
        <w:t>a</w:t>
      </w:r>
      <w:r>
        <w:rPr>
          <w:rFonts w:ascii="Kruti Dev 010" w:hAnsi="Kruti Dev 010" w:cs="Times New Roman"/>
          <w:sz w:val="32"/>
        </w:rPr>
        <w:t xml:space="preserve">sZ ls lhycUn fufonk,a vkeaf=r dh tkrh gSA foLr`r fufonk i= fnukad </w:t>
      </w:r>
      <w:r w:rsidR="00F70958">
        <w:rPr>
          <w:rFonts w:ascii="Kruti Dev 010" w:hAnsi="Kruti Dev 010" w:cs="Times New Roman"/>
          <w:sz w:val="32"/>
        </w:rPr>
        <w:t>03</w:t>
      </w:r>
      <w:r w:rsidR="00B01886">
        <w:rPr>
          <w:rFonts w:ascii="Kruti Dev 010" w:hAnsi="Kruti Dev 010" w:cs="Times New Roman"/>
          <w:sz w:val="32"/>
        </w:rPr>
        <w:t>-1</w:t>
      </w:r>
      <w:r w:rsidR="00D550BC">
        <w:rPr>
          <w:rFonts w:ascii="Kruti Dev 010" w:hAnsi="Kruti Dev 010" w:cs="Times New Roman"/>
          <w:sz w:val="32"/>
        </w:rPr>
        <w:t>2</w:t>
      </w:r>
      <w:r w:rsidR="000F5C74">
        <w:rPr>
          <w:rFonts w:ascii="Kruti Dev 010" w:hAnsi="Kruti Dev 010" w:cs="Times New Roman"/>
          <w:sz w:val="32"/>
        </w:rPr>
        <w:t>-2016</w:t>
      </w:r>
      <w:r w:rsidR="003E5B33">
        <w:rPr>
          <w:rFonts w:ascii="Kruti Dev 010" w:hAnsi="Kruti Dev 010" w:cs="Times New Roman"/>
          <w:sz w:val="32"/>
        </w:rPr>
        <w:t xml:space="preserve"> ls</w:t>
      </w:r>
      <w:r>
        <w:rPr>
          <w:rFonts w:ascii="Kruti Dev 010" w:hAnsi="Kruti Dev 010" w:cs="Times New Roman"/>
          <w:sz w:val="32"/>
        </w:rPr>
        <w:t xml:space="preserve"> </w:t>
      </w:r>
      <w:r w:rsidR="003E5B33" w:rsidRPr="004F5A63">
        <w:rPr>
          <w:rFonts w:ascii="Kruti Dev 010" w:hAnsi="Kruti Dev 010" w:cs="Times New Roman"/>
          <w:sz w:val="32"/>
        </w:rPr>
        <w:t xml:space="preserve">jk"Vªh; LokLF; fe”ku dh osclkbZV% </w:t>
      </w:r>
      <w:r w:rsidR="003E5B33" w:rsidRPr="00B92ABD">
        <w:rPr>
          <w:rFonts w:cs="Times New Roman"/>
          <w:sz w:val="28"/>
        </w:rPr>
        <w:t>www.upnrhm.gov.in</w:t>
      </w:r>
      <w:r w:rsidR="003E5B33" w:rsidRPr="00B92ABD">
        <w:rPr>
          <w:rFonts w:ascii="Kruti Dev 010" w:hAnsi="Kruti Dev 010" w:cs="Times New Roman"/>
          <w:sz w:val="28"/>
        </w:rPr>
        <w:t xml:space="preserve"> </w:t>
      </w:r>
      <w:r w:rsidR="003E5B33" w:rsidRPr="004F5A63">
        <w:rPr>
          <w:rFonts w:ascii="Kruti Dev 010" w:hAnsi="Kruti Dev 010" w:cs="Times New Roman"/>
          <w:sz w:val="32"/>
        </w:rPr>
        <w:t xml:space="preserve">ls Hkh MkmuyksM dh tk ldrh gS ftldk fu/kkZfjr ewY; :0 3000@&amp; ¼:i;s rhu gtkj½ ek= ¼ukWu fjQUMsoy½ </w:t>
      </w:r>
      <w:r w:rsidR="003E5B33" w:rsidRPr="00A13D14">
        <w:rPr>
          <w:rFonts w:cs="Times New Roman"/>
          <w:sz w:val="28"/>
        </w:rPr>
        <w:t>State Health Society, Uttar Pradesh</w:t>
      </w:r>
      <w:r w:rsidR="003E5B33" w:rsidRPr="00A11F8D">
        <w:rPr>
          <w:rFonts w:ascii="Kruti Dev 010" w:hAnsi="Kruti Dev 010" w:cs="Times New Roman"/>
          <w:sz w:val="28"/>
        </w:rPr>
        <w:t xml:space="preserve"> </w:t>
      </w:r>
      <w:r w:rsidR="003E5B33" w:rsidRPr="004F5A63">
        <w:rPr>
          <w:rFonts w:ascii="Kruti Dev 010" w:hAnsi="Kruti Dev 010" w:cs="Times New Roman"/>
          <w:sz w:val="32"/>
        </w:rPr>
        <w:t>ds i{k esa fdlh jk"Vªh;d`r cSad }kjk fuxZr Mªk¶V ¼</w:t>
      </w:r>
      <w:r w:rsidR="003E5B33" w:rsidRPr="00B92ABD">
        <w:rPr>
          <w:rFonts w:cs="Times New Roman"/>
          <w:sz w:val="24"/>
        </w:rPr>
        <w:t>Payable at lucknow</w:t>
      </w:r>
      <w:r w:rsidR="003E5B33" w:rsidRPr="004F5A63">
        <w:rPr>
          <w:rFonts w:ascii="Kruti Dev 010" w:hAnsi="Kruti Dev 010" w:cs="Times New Roman"/>
          <w:sz w:val="32"/>
        </w:rPr>
        <w:t xml:space="preserve">½ fufonk izi= ds lkFk tek djuk vfuok;Z gksxkA </w:t>
      </w:r>
      <w:r w:rsidR="003E5B33" w:rsidRPr="003E5B33">
        <w:rPr>
          <w:rFonts w:ascii="Kruti Dev 010" w:hAnsi="Kruti Dev 010" w:cs="Times New Roman"/>
          <w:sz w:val="32"/>
        </w:rPr>
        <w:t>foLr`r fooj.k fu;e o 'krsZ fufonk izi= esa nh x;h gSA</w:t>
      </w:r>
    </w:p>
    <w:p w:rsidR="007A3EA4" w:rsidRDefault="007A3EA4" w:rsidP="00B92ABD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p w:rsidR="007A3EA4" w:rsidRDefault="007A3EA4" w:rsidP="00B92ABD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  <w:t xml:space="preserve">fufonk fnukad </w:t>
      </w:r>
      <w:r w:rsidR="00D550BC">
        <w:rPr>
          <w:rFonts w:ascii="Kruti Dev 010" w:hAnsi="Kruti Dev 010" w:cs="Times New Roman"/>
          <w:sz w:val="32"/>
        </w:rPr>
        <w:t>0</w:t>
      </w:r>
      <w:r w:rsidR="00F70958">
        <w:rPr>
          <w:rFonts w:ascii="Kruti Dev 010" w:hAnsi="Kruti Dev 010" w:cs="Times New Roman"/>
          <w:sz w:val="32"/>
        </w:rPr>
        <w:t>3</w:t>
      </w:r>
      <w:r w:rsidR="00B01886">
        <w:rPr>
          <w:rFonts w:ascii="Kruti Dev 010" w:hAnsi="Kruti Dev 010" w:cs="Times New Roman"/>
          <w:sz w:val="32"/>
        </w:rPr>
        <w:t>-1</w:t>
      </w:r>
      <w:r w:rsidR="00D550BC">
        <w:rPr>
          <w:rFonts w:ascii="Kruti Dev 010" w:hAnsi="Kruti Dev 010" w:cs="Times New Roman"/>
          <w:sz w:val="32"/>
        </w:rPr>
        <w:t>2</w:t>
      </w:r>
      <w:r w:rsidR="000F5C74">
        <w:rPr>
          <w:rFonts w:ascii="Kruti Dev 010" w:hAnsi="Kruti Dev 010" w:cs="Times New Roman"/>
          <w:sz w:val="32"/>
        </w:rPr>
        <w:t>-2016</w:t>
      </w:r>
      <w:r>
        <w:rPr>
          <w:rFonts w:ascii="Kruti Dev 010" w:hAnsi="Kruti Dev 010" w:cs="Times New Roman"/>
          <w:sz w:val="32"/>
        </w:rPr>
        <w:t xml:space="preserve"> ls </w:t>
      </w:r>
      <w:r w:rsidR="00D550BC">
        <w:rPr>
          <w:rFonts w:ascii="Kruti Dev 010" w:hAnsi="Kruti Dev 010" w:cs="Times New Roman"/>
          <w:sz w:val="32"/>
        </w:rPr>
        <w:t>07</w:t>
      </w:r>
      <w:r w:rsidR="000F5C74">
        <w:rPr>
          <w:rFonts w:ascii="Kruti Dev 010" w:hAnsi="Kruti Dev 010" w:cs="Times New Roman"/>
          <w:sz w:val="32"/>
        </w:rPr>
        <w:t>-1</w:t>
      </w:r>
      <w:r w:rsidR="00D550BC">
        <w:rPr>
          <w:rFonts w:ascii="Kruti Dev 010" w:hAnsi="Kruti Dev 010" w:cs="Times New Roman"/>
          <w:sz w:val="32"/>
        </w:rPr>
        <w:t>2</w:t>
      </w:r>
      <w:r w:rsidR="000F5C74">
        <w:rPr>
          <w:rFonts w:ascii="Kruti Dev 010" w:hAnsi="Kruti Dev 010" w:cs="Times New Roman"/>
          <w:sz w:val="32"/>
        </w:rPr>
        <w:t>-2016 rd</w:t>
      </w:r>
      <w:r>
        <w:rPr>
          <w:rFonts w:ascii="Kruti Dev 010" w:hAnsi="Kruti Dev 010" w:cs="Times New Roman"/>
          <w:sz w:val="32"/>
        </w:rPr>
        <w:t xml:space="preserve"> vijkUg </w:t>
      </w:r>
      <w:r w:rsidR="000F5C74">
        <w:rPr>
          <w:rFonts w:ascii="Kruti Dev 010" w:hAnsi="Kruti Dev 010" w:cs="Times New Roman"/>
          <w:sz w:val="32"/>
        </w:rPr>
        <w:t>2%00 cts rd 19&amp;,] fo”</w:t>
      </w:r>
      <w:r>
        <w:rPr>
          <w:rFonts w:ascii="Kruti Dev 010" w:hAnsi="Kruti Dev 010" w:cs="Times New Roman"/>
          <w:sz w:val="32"/>
        </w:rPr>
        <w:t>kky dkWEIysDl fo/kku lHkk ekxZ] y[kuÅ] jkT; dk;ZØe izcU/ku bdkbZ ds dk;kZy; esa j[ks lhy Vs.Mj ckDl esa tek dh tk;sxh</w:t>
      </w:r>
      <w:r w:rsidR="000F5C74">
        <w:rPr>
          <w:rFonts w:ascii="Kruti Dev 010" w:hAnsi="Kruti Dev 010" w:cs="Times New Roman"/>
          <w:sz w:val="32"/>
        </w:rPr>
        <w:t xml:space="preserve">A izkIr rduhdh fufonk,a mlh </w:t>
      </w:r>
      <w:r>
        <w:rPr>
          <w:rFonts w:ascii="Kruti Dev 010" w:hAnsi="Kruti Dev 010" w:cs="Times New Roman"/>
          <w:sz w:val="32"/>
        </w:rPr>
        <w:t xml:space="preserve">fnu fnukad </w:t>
      </w:r>
      <w:r w:rsidR="00D550BC">
        <w:rPr>
          <w:rFonts w:ascii="Kruti Dev 010" w:hAnsi="Kruti Dev 010" w:cs="Times New Roman"/>
          <w:sz w:val="32"/>
        </w:rPr>
        <w:t>07</w:t>
      </w:r>
      <w:r w:rsidR="000F5C74">
        <w:rPr>
          <w:rFonts w:ascii="Kruti Dev 010" w:hAnsi="Kruti Dev 010" w:cs="Times New Roman"/>
          <w:sz w:val="32"/>
        </w:rPr>
        <w:t>-1</w:t>
      </w:r>
      <w:r w:rsidR="00D550BC">
        <w:rPr>
          <w:rFonts w:ascii="Kruti Dev 010" w:hAnsi="Kruti Dev 010" w:cs="Times New Roman"/>
          <w:sz w:val="32"/>
        </w:rPr>
        <w:t>2</w:t>
      </w:r>
      <w:r w:rsidR="000F5C74">
        <w:rPr>
          <w:rFonts w:ascii="Kruti Dev 010" w:hAnsi="Kruti Dev 010" w:cs="Times New Roman"/>
          <w:sz w:val="32"/>
        </w:rPr>
        <w:t>-2016</w:t>
      </w:r>
      <w:r>
        <w:rPr>
          <w:rFonts w:ascii="Kruti Dev 010" w:hAnsi="Kruti Dev 010" w:cs="Times New Roman"/>
          <w:sz w:val="32"/>
        </w:rPr>
        <w:t xml:space="preserve"> dks </w:t>
      </w:r>
      <w:r w:rsidR="000F5C74">
        <w:rPr>
          <w:rFonts w:ascii="Kruti Dev 010" w:hAnsi="Kruti Dev 010" w:cs="Times New Roman"/>
          <w:sz w:val="32"/>
        </w:rPr>
        <w:t>v</w:t>
      </w:r>
      <w:r>
        <w:rPr>
          <w:rFonts w:ascii="Kruti Dev 010" w:hAnsi="Kruti Dev 010" w:cs="Times New Roman"/>
          <w:sz w:val="32"/>
        </w:rPr>
        <w:t>ijkUg 3%</w:t>
      </w:r>
      <w:r w:rsidR="000F5C74">
        <w:rPr>
          <w:rFonts w:ascii="Kruti Dev 010" w:hAnsi="Kruti Dev 010" w:cs="Times New Roman"/>
          <w:sz w:val="32"/>
        </w:rPr>
        <w:t>3</w:t>
      </w:r>
      <w:r>
        <w:rPr>
          <w:rFonts w:ascii="Kruti Dev 010" w:hAnsi="Kruti Dev 010" w:cs="Times New Roman"/>
          <w:sz w:val="32"/>
        </w:rPr>
        <w:t>0 cts lfefr }kjk fufonknkrkvksa vFkok muds }kjk vf/kd`r izfrfuf/k dh mifLFkfr@vuqifLFkfr esa [kksyh tk;sxkA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2618"/>
        <w:gridCol w:w="1023"/>
        <w:gridCol w:w="3117"/>
        <w:gridCol w:w="1890"/>
        <w:gridCol w:w="1440"/>
      </w:tblGrid>
      <w:tr w:rsidR="007C7405" w:rsidRPr="007C7405" w:rsidTr="004F5A63">
        <w:trPr>
          <w:trHeight w:val="274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 xml:space="preserve">Sr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 xml:space="preserve">Brief Description of work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 xml:space="preserve">Quantity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 xml:space="preserve">Specifications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 xml:space="preserve">Delivery Period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 xml:space="preserve">Delivery </w:t>
            </w:r>
            <w:r w:rsidR="004F5A63">
              <w:rPr>
                <w:rFonts w:cs="Times New Roman"/>
                <w:b/>
                <w:bCs/>
                <w:sz w:val="20"/>
              </w:rPr>
              <w:t>place</w:t>
            </w:r>
          </w:p>
        </w:tc>
      </w:tr>
      <w:tr w:rsidR="007C7405" w:rsidRPr="007C7405" w:rsidTr="004F5A63">
        <w:trPr>
          <w:trHeight w:val="706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354AA5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Printing and </w:t>
            </w:r>
            <w:r w:rsidR="00354AA5">
              <w:rPr>
                <w:rFonts w:cs="Times New Roman"/>
                <w:sz w:val="20"/>
              </w:rPr>
              <w:t>supply</w:t>
            </w:r>
            <w:r w:rsidRPr="007C7405">
              <w:rPr>
                <w:rFonts w:cs="Times New Roman"/>
                <w:sz w:val="20"/>
              </w:rPr>
              <w:t xml:space="preserve">  of 19 types of MH Protocol posters </w:t>
            </w:r>
            <w:r w:rsidR="007C7405">
              <w:rPr>
                <w:rFonts w:cs="Times New Roman"/>
                <w:sz w:val="20"/>
              </w:rPr>
              <w:t>for</w:t>
            </w:r>
            <w:r w:rsidRPr="007C7405">
              <w:rPr>
                <w:rFonts w:cs="Times New Roman"/>
                <w:sz w:val="20"/>
              </w:rPr>
              <w:t xml:space="preserve"> 300 FRUs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11400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 3X2 sqft., laminated inkjet printing on vinyl and pasting on 1.4 mm sunboard,  4 colours.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75 districts </w:t>
            </w:r>
          </w:p>
        </w:tc>
      </w:tr>
      <w:tr w:rsidR="007C7405" w:rsidRPr="007C7405" w:rsidTr="004F5A63">
        <w:trPr>
          <w:trHeight w:val="877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 types of posters for RMNCH+A Counseling Center (2 type-limiting and spacing methods) for 290 centers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580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 3X2 sqft., 4 colour, 170 GSM Art card Paper, laminated both side with self adhesive tapes on top and bottom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As per annexure </w:t>
            </w:r>
          </w:p>
        </w:tc>
      </w:tr>
      <w:tr w:rsidR="007C7405" w:rsidRPr="007C7405" w:rsidTr="004F5A63">
        <w:trPr>
          <w:trHeight w:val="1201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Comprehensive Safe Abortion Campaign- Kalyani Posters</w:t>
            </w:r>
            <w:r w:rsidR="00354AA5">
              <w:rPr>
                <w:rFonts w:cs="Times New Roman"/>
                <w:sz w:val="20"/>
              </w:rPr>
              <w:t xml:space="preserve"> (3 types)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11250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01886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 Size: 17 X 22 sqinches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Paper:170gsm imported  art  card paper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 Four colours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Laminated on front side, Gumming strip on back side (top &amp; bottom)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75 districts </w:t>
            </w:r>
          </w:p>
        </w:tc>
      </w:tr>
      <w:tr w:rsidR="007C7405" w:rsidRPr="007C7405" w:rsidTr="004F5A63">
        <w:trPr>
          <w:trHeight w:val="1228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4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354AA5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Technical Posters - </w:t>
            </w:r>
            <w:r w:rsidR="00B01886" w:rsidRPr="007C7405">
              <w:rPr>
                <w:rFonts w:cs="Times New Roman"/>
                <w:sz w:val="20"/>
              </w:rPr>
              <w:t xml:space="preserve">MVA Steps etc </w:t>
            </w:r>
            <w:r>
              <w:rPr>
                <w:rFonts w:cs="Times New Roman"/>
                <w:sz w:val="20"/>
              </w:rPr>
              <w:t xml:space="preserve"> (6</w:t>
            </w:r>
            <w:r w:rsidR="006C6965">
              <w:rPr>
                <w:rFonts w:cs="Times New Roman"/>
                <w:sz w:val="20"/>
              </w:rPr>
              <w:t xml:space="preserve"> types</w:t>
            </w:r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11250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 Size: 17 X 22 sqinches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>Paper: 170 GSM imported art card paper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Colour: Four colour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Laminated on front side,   </w:t>
            </w: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Gumming strip on back side (top &amp; bottom)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75 districts </w:t>
            </w:r>
          </w:p>
        </w:tc>
      </w:tr>
      <w:tr w:rsidR="007C7405" w:rsidRPr="007C7405" w:rsidTr="004F5A63">
        <w:trPr>
          <w:trHeight w:val="1147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5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Set of 6 posters on FP Methods for all 4429 DHs, CHCs and PHCs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26574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01886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 Size: 17 X 22 sqinches </w:t>
            </w: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Paper: 170 gsm imported art card paper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="007C7405">
              <w:rPr>
                <w:rFonts w:cs="Kruti Dev 010"/>
                <w:sz w:val="20"/>
              </w:rPr>
              <w:t xml:space="preserve"> </w:t>
            </w:r>
            <w:r w:rsidRPr="007C7405">
              <w:rPr>
                <w:rFonts w:cs="Kruti Dev 010"/>
                <w:sz w:val="20"/>
              </w:rPr>
              <w:t xml:space="preserve"> Four colour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Laminated on front side, </w:t>
            </w: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Gumming strip on back side (top &amp; </w:t>
            </w:r>
            <w:r w:rsidRPr="007C7405">
              <w:rPr>
                <w:rFonts w:cs="Times New Roman"/>
                <w:sz w:val="20"/>
              </w:rPr>
              <w:t xml:space="preserve">bottom)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75 districts </w:t>
            </w:r>
          </w:p>
        </w:tc>
      </w:tr>
      <w:tr w:rsidR="00B01886" w:rsidRPr="007C7405" w:rsidTr="004F5A63">
        <w:trPr>
          <w:trHeight w:val="436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6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Stencil for new logo of Family Planning 900 pieces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900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 MUTCD Stencil</w:t>
            </w:r>
            <w:r w:rsidR="00D550BC">
              <w:rPr>
                <w:rFonts w:cs="Times New Roman"/>
                <w:sz w:val="20"/>
              </w:rPr>
              <w:t>, 1.5 mm thickness, material-stainless steel, size-</w:t>
            </w:r>
            <w:r w:rsidRPr="007C7405">
              <w:rPr>
                <w:rFonts w:cs="Times New Roman"/>
                <w:sz w:val="20"/>
              </w:rPr>
              <w:t xml:space="preserve"> 18 inches height  x 36 inches</w:t>
            </w:r>
            <w:r w:rsidR="00D550BC">
              <w:rPr>
                <w:rFonts w:cs="Times New Roman"/>
                <w:sz w:val="20"/>
              </w:rPr>
              <w:t xml:space="preserve"> length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75 districts </w:t>
            </w:r>
          </w:p>
        </w:tc>
      </w:tr>
      <w:tr w:rsidR="00B01886" w:rsidRPr="007C7405" w:rsidTr="004F5A63">
        <w:trPr>
          <w:trHeight w:val="445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Pamphlets for distributed during folk shows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500000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D550BC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 8x11.</w:t>
            </w:r>
            <w:r w:rsidR="00B01886" w:rsidRPr="007C7405">
              <w:rPr>
                <w:rFonts w:cs="Times New Roman"/>
                <w:sz w:val="20"/>
              </w:rPr>
              <w:t xml:space="preserve">5 sq.inches, 90 GSM,  bi colour,  one side printing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42 districts As per annexure </w:t>
            </w:r>
          </w:p>
        </w:tc>
      </w:tr>
      <w:tr w:rsidR="00B01886" w:rsidRPr="007C7405" w:rsidTr="004F5A63">
        <w:trPr>
          <w:trHeight w:val="1156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8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 types of Posters on PCPNDT for 5473 sub centers.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10946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01886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 •</w:t>
            </w:r>
            <w:r w:rsidRPr="007C7405">
              <w:rPr>
                <w:rFonts w:cs="Kruti Dev 010"/>
                <w:sz w:val="20"/>
              </w:rPr>
              <w:t xml:space="preserve"> Size: 17 X 22 sq.inches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Paper:170gsm imported art card  paper, Four colour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Laminated on front side with 1. 5 inch self </w:t>
            </w:r>
            <w:r w:rsidRPr="007C7405">
              <w:rPr>
                <w:rFonts w:cs="Times New Roman"/>
                <w:sz w:val="20"/>
              </w:rPr>
              <w:t xml:space="preserve">adhesive tapes on to &amp; bottom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75 districts </w:t>
            </w:r>
          </w:p>
        </w:tc>
      </w:tr>
      <w:tr w:rsidR="00B01886" w:rsidRPr="007C7405" w:rsidTr="004F5A63">
        <w:trPr>
          <w:trHeight w:val="1165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lastRenderedPageBreak/>
              <w:t>9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VHND Protocol Posters (set of 10 types of posters)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289707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01886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 •</w:t>
            </w:r>
            <w:r w:rsidRPr="007C7405">
              <w:rPr>
                <w:rFonts w:cs="Kruti Dev 010"/>
                <w:sz w:val="20"/>
              </w:rPr>
              <w:t xml:space="preserve"> Size: 17 X 22 sq.inches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Paper:170gsm imported art paper,  Four colour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Laminated on front </w:t>
            </w:r>
            <w:r w:rsidRPr="007C7405">
              <w:rPr>
                <w:rFonts w:cs="Times New Roman"/>
                <w:sz w:val="20"/>
              </w:rPr>
              <w:t xml:space="preserve">side with 1. 5 inch self adhesive tape on top &amp; bottom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75 districts </w:t>
            </w:r>
          </w:p>
        </w:tc>
      </w:tr>
      <w:tr w:rsidR="00B01886" w:rsidRPr="007C7405" w:rsidTr="004F5A63">
        <w:trPr>
          <w:trHeight w:val="733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10 </w:t>
            </w:r>
          </w:p>
        </w:tc>
        <w:tc>
          <w:tcPr>
            <w:tcW w:w="2618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Kayakalp set of 10 Posters for 157 DHs</w:t>
            </w:r>
            <w:r w:rsidR="007C7405">
              <w:rPr>
                <w:rFonts w:cs="Times New Roman"/>
                <w:sz w:val="20"/>
              </w:rPr>
              <w:t xml:space="preserve">, </w:t>
            </w:r>
            <w:r w:rsidRPr="007C7405">
              <w:rPr>
                <w:rFonts w:cs="Times New Roman"/>
                <w:sz w:val="20"/>
              </w:rPr>
              <w:t xml:space="preserve">189 FRU CHCs and </w:t>
            </w:r>
            <w:r w:rsidR="004F5A63">
              <w:rPr>
                <w:rFonts w:cs="Times New Roman"/>
                <w:sz w:val="20"/>
              </w:rPr>
              <w:t>369 PHC,</w:t>
            </w:r>
            <w:r w:rsidRPr="007C7405">
              <w:rPr>
                <w:rFonts w:cs="Times New Roman"/>
                <w:sz w:val="20"/>
              </w:rPr>
              <w:t xml:space="preserve"> 10 sets for state  </w:t>
            </w:r>
          </w:p>
        </w:tc>
        <w:tc>
          <w:tcPr>
            <w:tcW w:w="1023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7150 </w:t>
            </w:r>
          </w:p>
        </w:tc>
        <w:tc>
          <w:tcPr>
            <w:tcW w:w="311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3X2 sqft., inkjet printing on vinyl and pasting on 1.4 mm sun board, laminated, 4 colour. </w:t>
            </w:r>
          </w:p>
        </w:tc>
        <w:tc>
          <w:tcPr>
            <w:tcW w:w="189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8C3BD0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This item is to be supplied to CMOs on priority basis within 1</w:t>
            </w:r>
            <w:r w:rsidR="00B01886" w:rsidRPr="007C7405">
              <w:rPr>
                <w:rFonts w:cs="Times New Roman"/>
                <w:sz w:val="20"/>
              </w:rPr>
              <w:t xml:space="preserve">5 days from the date of order placed </w:t>
            </w:r>
          </w:p>
        </w:tc>
        <w:tc>
          <w:tcPr>
            <w:tcW w:w="144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3820B4" w:rsidRPr="007C7405" w:rsidRDefault="00B01886" w:rsidP="00B92ABD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75 districts </w:t>
            </w:r>
          </w:p>
        </w:tc>
      </w:tr>
    </w:tbl>
    <w:p w:rsidR="004F5A63" w:rsidRDefault="004F5A63" w:rsidP="00B92ABD">
      <w:pPr>
        <w:spacing w:after="0" w:line="240" w:lineRule="auto"/>
        <w:jc w:val="both"/>
        <w:rPr>
          <w:rFonts w:cs="Times New Roman"/>
        </w:rPr>
      </w:pPr>
    </w:p>
    <w:p w:rsidR="007A3EA4" w:rsidRDefault="004F5A63" w:rsidP="00B92ABD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“</w:t>
      </w:r>
      <w:r w:rsidR="007A3EA4">
        <w:rPr>
          <w:rFonts w:ascii="Kruti Dev 010" w:hAnsi="Kruti Dev 010" w:cs="Times New Roman"/>
          <w:sz w:val="32"/>
        </w:rPr>
        <w:t>krsZ%&amp;</w:t>
      </w:r>
    </w:p>
    <w:p w:rsidR="003820B4" w:rsidRPr="004F5A63" w:rsidRDefault="00E9466D" w:rsidP="00B95EF3">
      <w:pPr>
        <w:numPr>
          <w:ilvl w:val="0"/>
          <w:numId w:val="22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mDr lkexzh dh ek=k vko”;drkuqlkj 15 izfr”kr rd ?kVk;h vFkok c&lt;+k;h tk ldrh gSA </w:t>
      </w:r>
    </w:p>
    <w:p w:rsidR="003820B4" w:rsidRPr="004F5A63" w:rsidRDefault="00E9466D" w:rsidP="00B95EF3">
      <w:pPr>
        <w:numPr>
          <w:ilvl w:val="0"/>
          <w:numId w:val="22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lQy fufonknkrkvksa dks mDr lkexzh rS;kj dj funsZf”kr ek=k esa ¼nh x;h lwph ds vuqlkj½ tuin Lrj ij izns”k ds leLr vFkok p;fur tuinksa ds eq[; fpfdRlkf/kdkjh dk;kZy; esa fu/kkZfjr lek;kof/k esa vkiwfrZ djuk gksxkA </w:t>
      </w:r>
    </w:p>
    <w:p w:rsidR="003820B4" w:rsidRPr="004F5A63" w:rsidRDefault="00E9466D" w:rsidP="00B95EF3">
      <w:pPr>
        <w:numPr>
          <w:ilvl w:val="0"/>
          <w:numId w:val="22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fe”ku funs”kd] ,u0,p0,e0] m0iz0 dks </w:t>
      </w:r>
      <w:r w:rsidR="008C3BD0">
        <w:rPr>
          <w:rFonts w:ascii="Kruti Dev 010" w:hAnsi="Kruti Dev 010" w:cs="Times New Roman"/>
          <w:sz w:val="32"/>
        </w:rPr>
        <w:t xml:space="preserve">fdlh Hkh le; </w:t>
      </w:r>
      <w:r w:rsidRPr="004F5A63">
        <w:rPr>
          <w:rFonts w:ascii="Kruti Dev 010" w:hAnsi="Kruti Dev 010" w:cs="Times New Roman"/>
          <w:sz w:val="32"/>
        </w:rPr>
        <w:t>fufonk</w:t>
      </w:r>
      <w:r w:rsidR="008C3BD0">
        <w:rPr>
          <w:rFonts w:ascii="Kruti Dev 010" w:hAnsi="Kruti Dev 010" w:cs="Times New Roman"/>
          <w:sz w:val="32"/>
        </w:rPr>
        <w:t xml:space="preserve"> dks </w:t>
      </w:r>
      <w:r w:rsidRPr="004F5A63">
        <w:rPr>
          <w:rFonts w:ascii="Kruti Dev 010" w:hAnsi="Kruti Dev 010" w:cs="Times New Roman"/>
          <w:sz w:val="32"/>
        </w:rPr>
        <w:t xml:space="preserve">fcuk dkj.k crk,a fujLr djus dk </w:t>
      </w:r>
      <w:r w:rsidR="008C3BD0">
        <w:rPr>
          <w:rFonts w:ascii="Kruti Dev 010" w:hAnsi="Kruti Dev 010" w:cs="Times New Roman"/>
          <w:sz w:val="32"/>
        </w:rPr>
        <w:t xml:space="preserve">lEiw.kZ </w:t>
      </w:r>
      <w:r w:rsidRPr="004F5A63">
        <w:rPr>
          <w:rFonts w:ascii="Kruti Dev 010" w:hAnsi="Kruti Dev 010" w:cs="Times New Roman"/>
          <w:sz w:val="32"/>
        </w:rPr>
        <w:t>iz</w:t>
      </w:r>
      <w:r w:rsidR="006C6965">
        <w:rPr>
          <w:rFonts w:ascii="Kruti Dev 010" w:hAnsi="Kruti Dev 010" w:cs="Times New Roman"/>
          <w:sz w:val="32"/>
        </w:rPr>
        <w:t>k</w:t>
      </w:r>
      <w:r w:rsidRPr="004F5A63">
        <w:rPr>
          <w:rFonts w:ascii="Kruti Dev 010" w:hAnsi="Kruti Dev 010" w:cs="Times New Roman"/>
          <w:sz w:val="32"/>
        </w:rPr>
        <w:t xml:space="preserve">f/kdkj lqjf{kr gSA </w:t>
      </w:r>
    </w:p>
    <w:p w:rsidR="004F5A63" w:rsidRDefault="00E9466D" w:rsidP="00B95EF3">
      <w:pPr>
        <w:numPr>
          <w:ilvl w:val="0"/>
          <w:numId w:val="22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fufonk izi= jk"Vªh; LokLF; fe”ku dh osclkbZV% </w:t>
      </w:r>
      <w:r w:rsidRPr="00B92ABD">
        <w:rPr>
          <w:rFonts w:cs="Times New Roman"/>
          <w:sz w:val="28"/>
        </w:rPr>
        <w:t>www.upnrhm.gov.in</w:t>
      </w:r>
      <w:r w:rsidRPr="00B92ABD">
        <w:rPr>
          <w:rFonts w:ascii="Kruti Dev 010" w:hAnsi="Kruti Dev 010" w:cs="Times New Roman"/>
          <w:sz w:val="28"/>
        </w:rPr>
        <w:t xml:space="preserve"> </w:t>
      </w:r>
      <w:r w:rsidRPr="004F5A63">
        <w:rPr>
          <w:rFonts w:ascii="Kruti Dev 010" w:hAnsi="Kruti Dev 010" w:cs="Times New Roman"/>
          <w:sz w:val="32"/>
        </w:rPr>
        <w:t xml:space="preserve">ls MkmuyksM dh tk ldrh gS ftldk fu/kkZfjr ewY; :0 3000@&amp; ¼:i;s rhu gtkj½ ek= ¼ukWu fjQUMsoy½ </w:t>
      </w:r>
      <w:r w:rsidR="00307FEF" w:rsidRPr="00A13D14">
        <w:rPr>
          <w:rFonts w:cs="Times New Roman"/>
          <w:sz w:val="28"/>
        </w:rPr>
        <w:t>State Health Society, Uttar Pradesh</w:t>
      </w:r>
      <w:r w:rsidR="00307FEF" w:rsidRPr="00A11F8D">
        <w:rPr>
          <w:rFonts w:ascii="Kruti Dev 010" w:hAnsi="Kruti Dev 010" w:cs="Times New Roman"/>
          <w:sz w:val="28"/>
        </w:rPr>
        <w:t xml:space="preserve"> </w:t>
      </w:r>
      <w:r w:rsidRPr="004F5A63">
        <w:rPr>
          <w:rFonts w:ascii="Kruti Dev 010" w:hAnsi="Kruti Dev 010" w:cs="Times New Roman"/>
          <w:sz w:val="32"/>
        </w:rPr>
        <w:t>ds i{k esa fdlh jk"Vªh;d`r cSad }kjk fuxZr Mªk¶V ¼</w:t>
      </w:r>
      <w:r w:rsidRPr="00B92ABD">
        <w:rPr>
          <w:rFonts w:cs="Times New Roman"/>
          <w:sz w:val="24"/>
        </w:rPr>
        <w:t>Payable at lucknow</w:t>
      </w:r>
      <w:r w:rsidRPr="004F5A63">
        <w:rPr>
          <w:rFonts w:ascii="Kruti Dev 010" w:hAnsi="Kruti Dev 010" w:cs="Times New Roman"/>
          <w:sz w:val="32"/>
        </w:rPr>
        <w:t xml:space="preserve">½ fufonk izi= ds lkFk tek djuk vfuok;Z gksxkA </w:t>
      </w:r>
    </w:p>
    <w:p w:rsidR="004F5A63" w:rsidRPr="004F5A63" w:rsidRDefault="004F5A63" w:rsidP="00B95EF3">
      <w:pPr>
        <w:numPr>
          <w:ilvl w:val="0"/>
          <w:numId w:val="22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>foLr`r fooj.k fu;e o 'krsZ fufonk izi= esa nh x;h gSA</w:t>
      </w:r>
    </w:p>
    <w:p w:rsidR="007A3EA4" w:rsidRDefault="007A3EA4" w:rsidP="00B92ABD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p w:rsidR="007A3EA4" w:rsidRPr="004F5A63" w:rsidRDefault="007A3EA4" w:rsidP="00B92ABD">
      <w:pPr>
        <w:spacing w:after="0" w:line="240" w:lineRule="auto"/>
        <w:jc w:val="both"/>
        <w:rPr>
          <w:rFonts w:ascii="Kruti Dev 010" w:hAnsi="Kruti Dev 010" w:cs="Times New Roman"/>
          <w:b/>
          <w:sz w:val="32"/>
          <w:u w:val="single"/>
        </w:rPr>
      </w:pPr>
      <w:r w:rsidRPr="004F5A63">
        <w:rPr>
          <w:rFonts w:ascii="Kruti Dev 010" w:hAnsi="Kruti Dev 010" w:cs="Times New Roman"/>
          <w:b/>
          <w:sz w:val="32"/>
          <w:u w:val="single"/>
        </w:rPr>
        <w:t>fufonk ds fu;e o 'krsZ</w:t>
      </w:r>
    </w:p>
    <w:p w:rsidR="003820B4" w:rsidRPr="004F5A63" w:rsidRDefault="004F5A63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 xml:space="preserve">fe”ku funs”kd] jk"Vªh; LokLF; fe”ku] m0iz0 }kjk </w:t>
      </w:r>
      <w:r w:rsidR="00E9466D" w:rsidRPr="004F5A63">
        <w:rPr>
          <w:rFonts w:ascii="Kruti Dev 010" w:hAnsi="Kruti Dev 010" w:cs="Times New Roman"/>
          <w:sz w:val="32"/>
        </w:rPr>
        <w:t>tkWc ,M~l rFkk vkbZ0</w:t>
      </w:r>
      <w:r w:rsidR="006C6965">
        <w:rPr>
          <w:rFonts w:ascii="Kruti Dev 010" w:hAnsi="Kruti Dev 010" w:cs="Times New Roman"/>
          <w:sz w:val="32"/>
        </w:rPr>
        <w:t>bZ0</w:t>
      </w:r>
      <w:r w:rsidR="00E9466D" w:rsidRPr="004F5A63">
        <w:rPr>
          <w:rFonts w:ascii="Kruti Dev 010" w:hAnsi="Kruti Dev 010" w:cs="Times New Roman"/>
          <w:sz w:val="32"/>
        </w:rPr>
        <w:t xml:space="preserve">lh0lkexzh ds eqnz.k ,oa vkiwfrZ gsrq lhy can@ eqgj can fufonk;sa fnukad </w:t>
      </w:r>
      <w:r w:rsidR="008C3BD0">
        <w:rPr>
          <w:rFonts w:ascii="Kruti Dev 010" w:hAnsi="Kruti Dev 010" w:cs="Times New Roman"/>
          <w:sz w:val="32"/>
        </w:rPr>
        <w:t>0</w:t>
      </w:r>
      <w:r w:rsidR="00F70958">
        <w:rPr>
          <w:rFonts w:ascii="Kruti Dev 010" w:hAnsi="Kruti Dev 010" w:cs="Times New Roman"/>
          <w:sz w:val="32"/>
        </w:rPr>
        <w:t>3</w:t>
      </w:r>
      <w:r w:rsidR="006C6965">
        <w:rPr>
          <w:rFonts w:ascii="Kruti Dev 010" w:hAnsi="Kruti Dev 010" w:cs="Times New Roman"/>
          <w:sz w:val="32"/>
        </w:rPr>
        <w:t>-1</w:t>
      </w:r>
      <w:r w:rsidR="008C3BD0">
        <w:rPr>
          <w:rFonts w:ascii="Kruti Dev 010" w:hAnsi="Kruti Dev 010" w:cs="Times New Roman"/>
          <w:sz w:val="32"/>
        </w:rPr>
        <w:t>2</w:t>
      </w:r>
      <w:r w:rsidR="006C6965">
        <w:rPr>
          <w:rFonts w:ascii="Kruti Dev 010" w:hAnsi="Kruti Dev 010" w:cs="Times New Roman"/>
          <w:sz w:val="32"/>
        </w:rPr>
        <w:t>-</w:t>
      </w:r>
      <w:r w:rsidR="00E9466D" w:rsidRPr="004F5A63">
        <w:rPr>
          <w:rFonts w:ascii="Kruti Dev 010" w:hAnsi="Kruti Dev 010" w:cs="Times New Roman"/>
          <w:sz w:val="32"/>
        </w:rPr>
        <w:t xml:space="preserve">-2016 ls </w:t>
      </w:r>
      <w:r w:rsidR="008C3BD0">
        <w:rPr>
          <w:rFonts w:ascii="Kruti Dev 010" w:hAnsi="Kruti Dev 010" w:cs="Times New Roman"/>
          <w:sz w:val="32"/>
        </w:rPr>
        <w:t>07-12-</w:t>
      </w:r>
      <w:r w:rsidR="00E9466D" w:rsidRPr="004F5A63">
        <w:rPr>
          <w:rFonts w:ascii="Kruti Dev 010" w:hAnsi="Kruti Dev 010" w:cs="Times New Roman"/>
          <w:sz w:val="32"/>
        </w:rPr>
        <w:t xml:space="preserve">-2016 rd vijkUg 2%00  cts rd fdlh Hkh dk;kZy; fnol esa 19&amp;, fo”kky dkWEIysDl fo/kku lHkk ekxZ] y[kuÅ jkT; dk;ZØe izcU/ku bdkbZ ds dk;kZy; esa j[ks lhy Vs.Mj ckDl esa izkIr dh tk;sxhA rduhdh fufonk,a mlh fnu fnukad </w:t>
      </w:r>
      <w:r w:rsidR="008C3BD0">
        <w:rPr>
          <w:rFonts w:ascii="Kruti Dev 010" w:hAnsi="Kruti Dev 010" w:cs="Times New Roman"/>
          <w:sz w:val="32"/>
        </w:rPr>
        <w:t>07-12-</w:t>
      </w:r>
      <w:r w:rsidR="00E9466D" w:rsidRPr="004F5A63">
        <w:rPr>
          <w:rFonts w:ascii="Kruti Dev 010" w:hAnsi="Kruti Dev 010" w:cs="Times New Roman"/>
          <w:sz w:val="32"/>
        </w:rPr>
        <w:t>2016 dks vijkUg 3%30 cts lfefr }kjk fufonknkrkvksa vFkok muds }kjk vf/kd`r izfrfuf/k;ksa dh mifLFkfr@vuqifLFkfr esa [kksy</w:t>
      </w:r>
      <w:r w:rsidR="006C6965">
        <w:rPr>
          <w:rFonts w:ascii="Kruti Dev 010" w:hAnsi="Kruti Dev 010" w:cs="Times New Roman"/>
          <w:sz w:val="32"/>
        </w:rPr>
        <w:t>h</w:t>
      </w:r>
      <w:r w:rsidR="00E9466D" w:rsidRPr="004F5A63">
        <w:rPr>
          <w:rFonts w:ascii="Kruti Dev 010" w:hAnsi="Kruti Dev 010" w:cs="Times New Roman"/>
          <w:sz w:val="32"/>
        </w:rPr>
        <w:t xml:space="preserve"> tk;sxhA lacaf/kr izfr"Bku ds izfrfuf/k fufonk izi= ds lkFk layXu izek.k&amp;i=ksa dh ewy izfr;ka vo”; lkFk yk;saA </w:t>
      </w:r>
    </w:p>
    <w:p w:rsidR="003820B4" w:rsidRPr="004F5A63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fufonknkrk dk foxr rhu o"kksZa ¼foRrh; o"kZ 2013&amp;14] 2014&amp;15] 2015&amp;16½ dh vof/k esa  vkSlr VuZvksoj de ls de rhu djksM+ ek= dk gksuk pkfg,] ftldh lh0,0 }kjk vkWfMVsM cSysal “khV vfuok;Z :Ik ls layXu gksA </w:t>
      </w:r>
    </w:p>
    <w:p w:rsidR="003820B4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fufonkrkvksa dks foxr rhu o"kksZa esa ls izR;sd o"kZ esa ljdkjh foHkkx }kjk fuxZr U;wure </w:t>
      </w:r>
      <w:r w:rsidR="008C3BD0">
        <w:rPr>
          <w:rFonts w:ascii="Kruti Dev 010" w:hAnsi="Kruti Dev 010" w:cs="Times New Roman"/>
          <w:sz w:val="32"/>
        </w:rPr>
        <w:t xml:space="preserve">,d </w:t>
      </w:r>
      <w:r w:rsidRPr="004F5A63">
        <w:rPr>
          <w:rFonts w:ascii="Kruti Dev 010" w:hAnsi="Kruti Dev 010" w:cs="Times New Roman"/>
          <w:sz w:val="32"/>
        </w:rPr>
        <w:t>eqnz.kkns”k :0 50]00]000@&amp; ek= dk gksuk vko”;d</w:t>
      </w:r>
      <w:r w:rsidR="00F624BA">
        <w:rPr>
          <w:rFonts w:ascii="Kruti Dev 010" w:hAnsi="Kruti Dev 010" w:cs="Times New Roman"/>
          <w:sz w:val="32"/>
        </w:rPr>
        <w:t xml:space="preserve"> gS] eqnz.kkns”k dh </w:t>
      </w:r>
      <w:r w:rsidRPr="004F5A63">
        <w:rPr>
          <w:rFonts w:ascii="Kruti Dev 010" w:hAnsi="Kruti Dev 010" w:cs="Times New Roman"/>
          <w:sz w:val="32"/>
        </w:rPr>
        <w:t xml:space="preserve">Nk;kizfr rFkk lacaf/kr ljdkjh foHkkx }kjk iznRr dk;kZns”k Hkh layXu djuk vfuok;Z gSA </w:t>
      </w:r>
    </w:p>
    <w:p w:rsidR="003820B4" w:rsidRPr="004F5A63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izR;sd fufonknkrk dks ,d cM+s  eqgj@ lhy can fyQkQs esa nks eqgj@ lhy can fufonk,a miyC/k djkuh gksxh] ftlesa izFke fufonk ^^rduhdh fufonk** rFkk f}rh; ^^foRrh; fufonk** gksxhA ftu fufonknkrk dh rduhdh fufonk lfefr }kjk vuqeksfnr dh tk;sxh] mlh fufonknkrk dh foRrh; fufonk [kksyh tk;sxhA </w:t>
      </w:r>
    </w:p>
    <w:p w:rsidR="003820B4" w:rsidRPr="004F5A63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lastRenderedPageBreak/>
        <w:t xml:space="preserve">fufonk esa nh x;h njsa vuqeksnu dh frfFk ls ,d o"kZ rd ekU; gksxhA </w:t>
      </w:r>
    </w:p>
    <w:p w:rsidR="003820B4" w:rsidRPr="004F5A63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fufonk Mkd ;k dksfj;j }kjk Lohdkj ugha dh tk;sxhA fufonk izi= fu/kkZfjr fufonk ckDl esa gh Mkyh tk;sxhA </w:t>
      </w:r>
    </w:p>
    <w:p w:rsidR="003820B4" w:rsidRPr="004F5A63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>fu/kkZfjr frfFk ,oa le; ds I</w:t>
      </w:r>
      <w:r w:rsidR="006C6965">
        <w:rPr>
          <w:rFonts w:ascii="Kruti Dev 010" w:hAnsi="Kruti Dev 010" w:cs="Times New Roman"/>
          <w:sz w:val="32"/>
        </w:rPr>
        <w:t>k</w:t>
      </w:r>
      <w:r w:rsidRPr="004F5A63">
        <w:rPr>
          <w:rFonts w:ascii="Kruti Dev 010" w:hAnsi="Kruti Dev 010" w:cs="Times New Roman"/>
          <w:sz w:val="32"/>
        </w:rPr>
        <w:t xml:space="preserve">”pkr izkIr fufonkvksa ij fopkj ugha fd;k tk;sxkA </w:t>
      </w:r>
    </w:p>
    <w:p w:rsidR="003820B4" w:rsidRPr="004F5A63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fufonknkrk dks eqfnzr lkexzh dh vkiwfrZ ek=k ,oa LFkku </w:t>
      </w:r>
      <w:r w:rsidR="00DA1296">
        <w:rPr>
          <w:rFonts w:ascii="Kruti Dev 010" w:hAnsi="Kruti Dev 010" w:cs="Times New Roman"/>
          <w:sz w:val="32"/>
        </w:rPr>
        <w:t xml:space="preserve">,oa fu/kkZfjr le; lhek </w:t>
      </w:r>
      <w:r w:rsidRPr="004F5A63">
        <w:rPr>
          <w:rFonts w:ascii="Kruti Dev 010" w:hAnsi="Kruti Dev 010" w:cs="Times New Roman"/>
          <w:sz w:val="32"/>
        </w:rPr>
        <w:t xml:space="preserve">ds vuqlkj djuk gksxkA </w:t>
      </w:r>
    </w:p>
    <w:p w:rsidR="003820B4" w:rsidRPr="004F5A63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l”krZ fufonkvksa ij fopkj ugha fd;k tk;sxkA </w:t>
      </w:r>
    </w:p>
    <w:p w:rsidR="003820B4" w:rsidRPr="004F5A63" w:rsidRDefault="00E9466D" w:rsidP="00B92ABD">
      <w:pPr>
        <w:numPr>
          <w:ilvl w:val="0"/>
          <w:numId w:val="9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jkT; ckj dkmfUly esa iathd`r vf/koDrk fufonk Mkyus ds ik= ugha gksxsaA </w:t>
      </w:r>
    </w:p>
    <w:p w:rsidR="004F5A63" w:rsidRDefault="004F5A63" w:rsidP="00B92ABD">
      <w:pPr>
        <w:spacing w:after="0" w:line="240" w:lineRule="auto"/>
        <w:jc w:val="both"/>
        <w:rPr>
          <w:rFonts w:ascii="Kruti Dev 010" w:hAnsi="Kruti Dev 010" w:cs="Times New Roman"/>
          <w:b/>
          <w:sz w:val="32"/>
          <w:u w:val="single"/>
        </w:rPr>
      </w:pPr>
    </w:p>
    <w:p w:rsidR="007A3EA4" w:rsidRDefault="007A3EA4" w:rsidP="00B92ABD">
      <w:pPr>
        <w:spacing w:after="0" w:line="240" w:lineRule="auto"/>
        <w:jc w:val="both"/>
        <w:rPr>
          <w:rFonts w:ascii="Kruti Dev 010" w:hAnsi="Kruti Dev 010" w:cs="Times New Roman"/>
          <w:b/>
          <w:sz w:val="32"/>
          <w:u w:val="single"/>
        </w:rPr>
      </w:pPr>
      <w:r w:rsidRPr="007322AF">
        <w:rPr>
          <w:rFonts w:ascii="Kruti Dev 010" w:hAnsi="Kruti Dev 010" w:cs="Times New Roman"/>
          <w:b/>
          <w:sz w:val="32"/>
          <w:u w:val="single"/>
        </w:rPr>
        <w:t>fufonk laca/kh rduhdh vgZrk,a</w:t>
      </w:r>
    </w:p>
    <w:p w:rsidR="003820B4" w:rsidRPr="004F5A63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fufonk izi= ds lkFk  fufonknkrkvksa dks izfrHkwfr /kujkf”k ds :i esa :- 2]25]000-00 dk fdlh jk"Vªh;d`r cSad ls fuxZr </w:t>
      </w:r>
      <w:r w:rsidR="00CD17BA">
        <w:rPr>
          <w:rFonts w:ascii="Kruti Dev 010" w:hAnsi="Kruti Dev 010" w:cs="Times New Roman"/>
          <w:sz w:val="32"/>
        </w:rPr>
        <w:t>Mh-Mh-@</w:t>
      </w:r>
      <w:r w:rsidRPr="004F5A63">
        <w:rPr>
          <w:rFonts w:ascii="Kruti Dev 010" w:hAnsi="Kruti Dev 010" w:cs="Times New Roman"/>
          <w:sz w:val="32"/>
        </w:rPr>
        <w:t>,Q-Mh-vkj-@ cSad</w:t>
      </w:r>
      <w:r w:rsidR="00CD17BA">
        <w:rPr>
          <w:rFonts w:ascii="Kruti Dev 010" w:hAnsi="Kruti Dev 010" w:cs="Times New Roman"/>
          <w:sz w:val="32"/>
        </w:rPr>
        <w:t xml:space="preserve"> xkjaVh</w:t>
      </w:r>
      <w:r w:rsidRPr="004F5A63">
        <w:rPr>
          <w:rFonts w:ascii="Kruti Dev 010" w:hAnsi="Kruti Dev 010" w:cs="Times New Roman"/>
          <w:sz w:val="32"/>
        </w:rPr>
        <w:t xml:space="preserve"> </w:t>
      </w:r>
      <w:r w:rsidR="00307FEF" w:rsidRPr="00A13D14">
        <w:rPr>
          <w:rFonts w:cs="Times New Roman"/>
          <w:sz w:val="28"/>
        </w:rPr>
        <w:t>State Health Society, Uttar Pradesh</w:t>
      </w:r>
      <w:r w:rsidRPr="00A13D14">
        <w:rPr>
          <w:rFonts w:ascii="Kruti Dev 010" w:hAnsi="Kruti Dev 010" w:cs="Times New Roman"/>
          <w:sz w:val="32"/>
        </w:rPr>
        <w:t xml:space="preserve"> </w:t>
      </w:r>
      <w:r w:rsidRPr="004F5A63">
        <w:rPr>
          <w:rFonts w:ascii="Kruti Dev 010" w:hAnsi="Kruti Dev 010" w:cs="Times New Roman"/>
          <w:sz w:val="32"/>
        </w:rPr>
        <w:t xml:space="preserve">ds </w:t>
      </w:r>
      <w:r w:rsidR="00307FEF">
        <w:rPr>
          <w:rFonts w:ascii="Kruti Dev 010" w:hAnsi="Kruti Dev 010" w:cs="Times New Roman"/>
          <w:sz w:val="32"/>
        </w:rPr>
        <w:t xml:space="preserve">i{k esa </w:t>
      </w:r>
      <w:r w:rsidRPr="004F5A63">
        <w:rPr>
          <w:rFonts w:ascii="Kruti Dev 010" w:hAnsi="Kruti Dev 010" w:cs="Times New Roman"/>
          <w:sz w:val="32"/>
        </w:rPr>
        <w:t xml:space="preserve">] tks y[kuÅ esa ns; gks] layXu djuk vfuok;Z gksxkA vusZLVeuh ds vHkko esa fufonk ij fopkj ugha fd;k tk;sxkA </w:t>
      </w:r>
    </w:p>
    <w:p w:rsidR="003820B4" w:rsidRPr="004F5A63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rduhdh fufonk dk izk:i layXud&amp;d rFkk foRrh; fufonk dk izk:i layXud&amp;[k gSA mDr izk:i ij gh fufonk,a Lohdkj dh tk;asxhA ftu fufonknkrkvksa dh fufonk Lohd`r ugha dh tk;sxh] mudh vusZLVeuh vf/kdre rhu ekg esa okil dj nh tk;sxhA </w:t>
      </w:r>
    </w:p>
    <w:p w:rsidR="003820B4" w:rsidRPr="004F5A63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vusZLVeuh dks ijQkesZal xkjaVh esa ifjofrZr ugha fd;k tk;sxkA </w:t>
      </w:r>
    </w:p>
    <w:p w:rsidR="003820B4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4F5A63">
        <w:rPr>
          <w:rFonts w:ascii="Kruti Dev 010" w:hAnsi="Kruti Dev 010" w:cs="Times New Roman"/>
          <w:sz w:val="32"/>
        </w:rPr>
        <w:t xml:space="preserve">fufonknkrkvksa dks viuh fufonk ds lkFk foxr rhu o"kksZa ¼foRrh; o"kZ 2013&amp;14] 2014&amp;15] 2015&amp;16½ esa de ls de :Œ 3-00 djksM+ ¼rhu djksM+½ ek= dk vkSlr VuZ vksoj dk lh-,- }kjk vkfMV cSysUl 'khV nsuk vfuok;Z gksxkA </w:t>
      </w:r>
    </w:p>
    <w:p w:rsidR="003820B4" w:rsidRPr="00556496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fufonknkrk dks mRrj izns”k okf.T; dj@ dsUnzh; fcØh dj foHkkx esa iathd`r gksuk v</w:t>
      </w:r>
      <w:r w:rsidR="006C6965">
        <w:rPr>
          <w:rFonts w:ascii="Kruti Dev 010" w:hAnsi="Kruti Dev 010" w:cs="Times New Roman"/>
          <w:sz w:val="32"/>
        </w:rPr>
        <w:t>f</w:t>
      </w:r>
      <w:r w:rsidRPr="00556496">
        <w:rPr>
          <w:rFonts w:ascii="Kruti Dev 010" w:hAnsi="Kruti Dev 010" w:cs="Times New Roman"/>
          <w:sz w:val="32"/>
        </w:rPr>
        <w:t>uok;Z gksxkA iath;u izek.k i= ,oa fuonknkrkvksa }kjk mRrj izns”k okf.kT; dj@ dsUnzh; fcØh ij foHkkx  dk uohu</w:t>
      </w:r>
      <w:r w:rsidR="006C6965">
        <w:rPr>
          <w:rFonts w:ascii="Kruti Dev 010" w:hAnsi="Kruti Dev 010" w:cs="Times New Roman"/>
          <w:sz w:val="32"/>
        </w:rPr>
        <w:t>r</w:t>
      </w:r>
      <w:r w:rsidRPr="00556496">
        <w:rPr>
          <w:rFonts w:ascii="Kruti Dev 010" w:hAnsi="Kruti Dev 010" w:cs="Times New Roman"/>
          <w:sz w:val="32"/>
        </w:rPr>
        <w:t xml:space="preserve">e ^^dj** Dyh;jsal izek.ki= Loizekf.kr djds fufonk ds lkFk layXu djuk vfuok;Z gksxkA </w:t>
      </w:r>
    </w:p>
    <w:p w:rsidR="003820B4" w:rsidRPr="00556496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fufonknkrk dks funs”kd] jkT</w:t>
      </w:r>
      <w:r w:rsidR="003E5B33">
        <w:rPr>
          <w:rFonts w:ascii="Kruti Dev 010" w:hAnsi="Kruti Dev 010" w:cs="Times New Roman"/>
          <w:sz w:val="32"/>
        </w:rPr>
        <w:t>k</w:t>
      </w:r>
      <w:r w:rsidR="00DA1296">
        <w:rPr>
          <w:rFonts w:ascii="Kruti Dev 010" w:hAnsi="Kruti Dev 010" w:cs="Times New Roman"/>
          <w:sz w:val="32"/>
        </w:rPr>
        <w:t>dh; eqnz.k ,oa ys[ku</w:t>
      </w:r>
      <w:r w:rsidRPr="00556496">
        <w:rPr>
          <w:rFonts w:ascii="Kruti Dev 010" w:hAnsi="Kruti Dev 010" w:cs="Times New Roman"/>
          <w:sz w:val="32"/>
        </w:rPr>
        <w:t xml:space="preserve"> lkexzh] m0iz0 bykgkckn esa iathd`r gksus ds izek.k&amp;i= dh Loizekf.kr izfr layXu djuh vfuok;Z gSA </w:t>
      </w:r>
    </w:p>
    <w:p w:rsidR="003820B4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fufonknkrk dks 100@&amp; :- ds ukWu tqfMf”k;y LVkEi isij ij bl vk”k; dk 'kiFk i= nsuk gksxk fd m0iz0 rFkk vU; jkT;ksa esa fufonknkrk dks xr rhu o’kksZa esa 'kkldh;@ xSj 'kkldh; laLFkkvksa }kjk dHkh CySd fyLV ugha fd;k x;k gS vkSj ugha blls lacaf/kr dksbZ Hkh fof/kd dk;Zokgh muds fo:) fopkjk/khu gSA fdlh Hkh izdkj dh vkijkf/kd xfrfof/k;ksa esa fyIr u gksus rFkk fdlh l{ke U;k;ky; esa dksbZ vkijkf/kd okn yfEcr u gksus fo"k;d mYys[k Hkh 'kiFk i= esa gksuk pkfg,A </w:t>
      </w:r>
    </w:p>
    <w:p w:rsidR="00095946" w:rsidRPr="00095946" w:rsidRDefault="000D560F" w:rsidP="00B92A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095946">
        <w:rPr>
          <w:rFonts w:ascii="Kruti Dev 010" w:hAnsi="Kruti Dev 010" w:cs="Times New Roman"/>
          <w:sz w:val="32"/>
        </w:rPr>
        <w:t xml:space="preserve">fufonknkrk dks </w:t>
      </w:r>
      <w:r w:rsidR="00095946" w:rsidRPr="00095946">
        <w:rPr>
          <w:rFonts w:ascii="Kruti Dev 010" w:hAnsi="Kruti Dev 010" w:cs="Times New Roman"/>
          <w:sz w:val="32"/>
        </w:rPr>
        <w:t>xr rhu o’kksZa ds bude VSDl fjVZu dh izekf.kr Nk;kizfr nsuk vfuok;Z gksxkA</w:t>
      </w:r>
    </w:p>
    <w:p w:rsidR="003820B4" w:rsidRPr="00556496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095946">
        <w:rPr>
          <w:rFonts w:ascii="Kruti Dev 010" w:hAnsi="Kruti Dev 010" w:cs="Times New Roman"/>
          <w:sz w:val="32"/>
        </w:rPr>
        <w:t xml:space="preserve">fufonknkrk dks </w:t>
      </w:r>
      <w:r w:rsidR="00F70958">
        <w:rPr>
          <w:rFonts w:ascii="Kruti Dev 010" w:hAnsi="Kruti Dev 010" w:cs="Times New Roman"/>
          <w:sz w:val="32"/>
        </w:rPr>
        <w:t xml:space="preserve">orZeku esa oS/k </w:t>
      </w:r>
      <w:r w:rsidRPr="00095946">
        <w:rPr>
          <w:rFonts w:cs="Times New Roman"/>
          <w:sz w:val="24"/>
        </w:rPr>
        <w:t xml:space="preserve"> IS</w:t>
      </w:r>
      <w:r w:rsidRPr="003A49F5">
        <w:rPr>
          <w:rFonts w:cs="Times New Roman"/>
          <w:sz w:val="24"/>
        </w:rPr>
        <w:t>O</w:t>
      </w:r>
      <w:r w:rsidRPr="003A49F5">
        <w:rPr>
          <w:rFonts w:cs="Times New Roman"/>
          <w:sz w:val="32"/>
        </w:rPr>
        <w:t xml:space="preserve"> </w:t>
      </w:r>
      <w:r w:rsidRPr="00095946">
        <w:rPr>
          <w:rFonts w:ascii="Kruti Dev 010" w:hAnsi="Kruti Dev 010" w:cs="Times New Roman"/>
          <w:sz w:val="32"/>
        </w:rPr>
        <w:t xml:space="preserve">9001-2008 izek.k i= layXu djuk vfuok;Z gksxkA </w:t>
      </w:r>
    </w:p>
    <w:p w:rsidR="003820B4" w:rsidRPr="00556496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fufonknkrk ds ikl viuh Lo;a dh] pkj jax dh nks vkWQlsV fizfVax e”khu vFkok pkj jax dh ,d ,oa nks jax dh nks vkQlsV fizafVax e”khu gksuk vko”;d gSA fizfVax e”khu laca/kh nLrkost izi=ksa</w:t>
      </w:r>
      <w:r w:rsidR="00DA1296">
        <w:rPr>
          <w:rFonts w:ascii="Kruti Dev 010" w:hAnsi="Kruti Dev 010" w:cs="Times New Roman"/>
          <w:sz w:val="32"/>
        </w:rPr>
        <w:t>@fcy</w:t>
      </w:r>
      <w:r w:rsidRPr="00556496">
        <w:rPr>
          <w:rFonts w:ascii="Kruti Dev 010" w:hAnsi="Kruti Dev 010" w:cs="Times New Roman"/>
          <w:sz w:val="32"/>
        </w:rPr>
        <w:t xml:space="preserve"> dh Loizekf.kr izfr] fufonk ls lkFk layXu djuk vfuok;Z gS] vU;Fkk fufonknkrk dh fufonk fujLr dj nh tk;sxhA </w:t>
      </w:r>
    </w:p>
    <w:p w:rsidR="003820B4" w:rsidRPr="00556496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lastRenderedPageBreak/>
        <w:t xml:space="preserve">fufonknkrk }kjk] vkiwfrZ dh tkus okyh lkexzh essa ¼LisflfQds”ku ls vuqlkj½ iz;qDr gksus okys dkxt uewuk tks de ls de ^^11 </w:t>
      </w:r>
      <w:r w:rsidRPr="00B92ABD">
        <w:rPr>
          <w:rFonts w:cs="Times New Roman"/>
          <w:sz w:val="32"/>
        </w:rPr>
        <w:t>x</w:t>
      </w:r>
      <w:r w:rsidRPr="00556496">
        <w:rPr>
          <w:rFonts w:ascii="Kruti Dev 010" w:hAnsi="Kruti Dev 010" w:cs="Times New Roman"/>
          <w:sz w:val="32"/>
        </w:rPr>
        <w:t xml:space="preserve"> 8** lkbZt dk gks] isij dk uke otu] lkexzh fufonk la[;k fy[kdj vius gLrk{kj ,oa eqgj lfgr fufonk ds lkFk layXu djuk vfuok;Z gksxkA iz;qDr gksus okys dkxt dk uewuk layXu u djus dh n”kk esa fufonk ij fopkj ugha fd;k tk;sxkA </w:t>
      </w:r>
    </w:p>
    <w:p w:rsidR="003820B4" w:rsidRPr="00556496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fufonknkrk ds ikl eqnz.kky; esa de ls de dEiksftax@ fMtkbfuax gsrq Mh0Vh0ih0@ dEI;wVj ,oa fizaVj&amp;2] dkfVax e”khu&amp;2] QksfY</w:t>
      </w:r>
      <w:r w:rsidR="00DA1296">
        <w:rPr>
          <w:rFonts w:ascii="Kruti Dev 010" w:hAnsi="Kruti Dev 010" w:cs="Times New Roman"/>
          <w:sz w:val="32"/>
        </w:rPr>
        <w:t>Max e”khu&amp;1</w:t>
      </w:r>
      <w:r w:rsidRPr="00556496">
        <w:rPr>
          <w:rFonts w:ascii="Kruti Dev 010" w:hAnsi="Kruti Dev 010" w:cs="Times New Roman"/>
          <w:sz w:val="32"/>
        </w:rPr>
        <w:t xml:space="preserve"> rFkk ysfeus”ku e”khu&amp;1 gksuk vko”;d gS] ftlds izek.k i=</w:t>
      </w:r>
      <w:r w:rsidR="00DA1296">
        <w:rPr>
          <w:rFonts w:ascii="Kruti Dev 010" w:hAnsi="Kruti Dev 010" w:cs="Times New Roman"/>
          <w:sz w:val="32"/>
        </w:rPr>
        <w:t>@fcy</w:t>
      </w:r>
      <w:r w:rsidRPr="00556496">
        <w:rPr>
          <w:rFonts w:ascii="Kruti Dev 010" w:hAnsi="Kruti Dev 010" w:cs="Times New Roman"/>
          <w:sz w:val="32"/>
        </w:rPr>
        <w:t xml:space="preserve"> dh Loizekf.kr Nk;k izfr fufonk ds lkFk layXu djuk gksxkA </w:t>
      </w:r>
    </w:p>
    <w:p w:rsidR="003820B4" w:rsidRDefault="00E9466D" w:rsidP="00B92ABD">
      <w:pPr>
        <w:numPr>
          <w:ilvl w:val="0"/>
          <w:numId w:val="1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fe”ku funs”kd] ;k muds }kjk vf/kd`r vf/kdkjh }kjk fufonknkrk ds eqnz.kky; dk fujh{k.k foRrh; fufonk [kksyus ls iwoZ@ ckn esa HkkSfrd lR;kiu gsrq fd;k tk;sxkA </w:t>
      </w:r>
    </w:p>
    <w:p w:rsidR="00B92ABD" w:rsidRPr="00556496" w:rsidRDefault="00B92ABD" w:rsidP="00B92ABD">
      <w:pPr>
        <w:spacing w:after="0" w:line="240" w:lineRule="auto"/>
        <w:ind w:left="720"/>
        <w:jc w:val="both"/>
        <w:rPr>
          <w:rFonts w:ascii="Kruti Dev 010" w:hAnsi="Kruti Dev 010" w:cs="Times New Roman"/>
          <w:sz w:val="32"/>
        </w:rPr>
      </w:pPr>
    </w:p>
    <w:p w:rsidR="007322AF" w:rsidRDefault="007322AF" w:rsidP="00B92ABD">
      <w:pPr>
        <w:spacing w:after="0" w:line="240" w:lineRule="auto"/>
        <w:jc w:val="both"/>
        <w:rPr>
          <w:rFonts w:ascii="Kruti Dev 010" w:hAnsi="Kruti Dev 010" w:cs="Times New Roman"/>
          <w:b/>
          <w:sz w:val="32"/>
          <w:u w:val="single"/>
        </w:rPr>
      </w:pPr>
      <w:r w:rsidRPr="007322AF">
        <w:rPr>
          <w:rFonts w:ascii="Kruti Dev 010" w:hAnsi="Kruti Dev 010" w:cs="Times New Roman"/>
          <w:b/>
          <w:sz w:val="32"/>
          <w:u w:val="single"/>
        </w:rPr>
        <w:t>fufonk laca/kh foRrh;</w:t>
      </w:r>
      <w:r>
        <w:rPr>
          <w:rFonts w:ascii="Kruti Dev 010" w:hAnsi="Kruti Dev 010" w:cs="Times New Roman"/>
          <w:b/>
          <w:sz w:val="32"/>
          <w:u w:val="single"/>
        </w:rPr>
        <w:t xml:space="preserve"> </w:t>
      </w:r>
      <w:r w:rsidRPr="007322AF">
        <w:rPr>
          <w:rFonts w:ascii="Kruti Dev 010" w:hAnsi="Kruti Dev 010" w:cs="Times New Roman"/>
          <w:b/>
          <w:sz w:val="32"/>
          <w:u w:val="single"/>
        </w:rPr>
        <w:t>vgZrk,a</w:t>
      </w:r>
    </w:p>
    <w:p w:rsidR="003820B4" w:rsidRPr="00556496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izR;sd eqfnzr dh thus okyh lkexzh dh njsa vyx&amp;vyx mfYyf[kr dh tk;saxh A ijarq fufonk dqy /kujkf”k ¼leLr dj lfgr+½ ds vk/kkj ij ,y0 1 ij fu/kkZfjr dh tk;saxhA </w:t>
      </w:r>
    </w:p>
    <w:p w:rsidR="003820B4" w:rsidRPr="00556496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lQy fufonknkrk dks vkiwfrZ vkns”k dh lEiw.kZ /kujkf”k dk 10 izfr”kr ijQkesZal flD;ksfjVh ds :i esa </w:t>
      </w:r>
      <w:r w:rsidR="00307FEF" w:rsidRPr="00307FEF">
        <w:rPr>
          <w:rFonts w:cs="Times New Roman"/>
          <w:sz w:val="28"/>
        </w:rPr>
        <w:t>State Health Society, Uttar Pradesh</w:t>
      </w:r>
      <w:r w:rsidR="00307FEF" w:rsidRPr="00A11F8D">
        <w:rPr>
          <w:rFonts w:ascii="Kruti Dev 010" w:hAnsi="Kruti Dev 010" w:cs="Times New Roman"/>
          <w:sz w:val="28"/>
        </w:rPr>
        <w:t xml:space="preserve"> </w:t>
      </w:r>
      <w:r w:rsidRPr="00556496">
        <w:rPr>
          <w:rFonts w:ascii="Kruti Dev 010" w:hAnsi="Kruti Dev 010" w:cs="Times New Roman"/>
          <w:sz w:val="32"/>
        </w:rPr>
        <w:t xml:space="preserve">ds </w:t>
      </w:r>
      <w:r w:rsidR="00307FEF">
        <w:rPr>
          <w:rFonts w:ascii="Kruti Dev 010" w:hAnsi="Kruti Dev 010" w:cs="Times New Roman"/>
          <w:sz w:val="32"/>
        </w:rPr>
        <w:t xml:space="preserve">i{k esa </w:t>
      </w:r>
      <w:r w:rsidRPr="00556496">
        <w:rPr>
          <w:rFonts w:ascii="Kruti Dev 010" w:hAnsi="Kruti Dev 010" w:cs="Times New Roman"/>
          <w:sz w:val="32"/>
        </w:rPr>
        <w:t xml:space="preserve">fdlh jk"Vªh;d`r cSad ls fuxZr </w:t>
      </w:r>
      <w:r w:rsidRPr="00B92ABD">
        <w:rPr>
          <w:rFonts w:cs="Times New Roman"/>
          <w:sz w:val="28"/>
        </w:rPr>
        <w:t xml:space="preserve">Bank Guarantee/FD </w:t>
      </w:r>
      <w:r w:rsidRPr="00556496">
        <w:rPr>
          <w:rFonts w:ascii="Kruti Dev 010" w:hAnsi="Kruti Dev 010" w:cs="Times New Roman"/>
          <w:sz w:val="32"/>
        </w:rPr>
        <w:t xml:space="preserve">vuqcU/k fu"iknu dh frfFk ls vuqcU/k iw.kZ gksus dh frfFk </w:t>
      </w:r>
      <w:r w:rsidR="00DA1296">
        <w:rPr>
          <w:rFonts w:ascii="Kruti Dev 010" w:hAnsi="Kruti Dev 010" w:cs="Times New Roman"/>
          <w:sz w:val="32"/>
        </w:rPr>
        <w:t>ls</w:t>
      </w:r>
      <w:r w:rsidRPr="00556496">
        <w:rPr>
          <w:rFonts w:ascii="Kruti Dev 010" w:hAnsi="Kruti Dev 010" w:cs="Times New Roman"/>
          <w:sz w:val="32"/>
        </w:rPr>
        <w:t xml:space="preserve"> N% ekg Ik”pkr rd tks oS/k gks tek djuk gksxkA fufonk Lohd`fr fo"k;d ysVj vkWQ bUVsaV ds fuxZeu dh frfFk ls 07 fnu ds vUnj mDr </w:t>
      </w:r>
      <w:r w:rsidRPr="00556496">
        <w:rPr>
          <w:rFonts w:cs="Times New Roman"/>
          <w:sz w:val="28"/>
        </w:rPr>
        <w:t>Bank Guarantee/FD</w:t>
      </w:r>
      <w:r w:rsidRPr="00556496">
        <w:rPr>
          <w:rFonts w:ascii="Kruti Dev 010" w:hAnsi="Kruti Dev 010" w:cs="Times New Roman"/>
          <w:sz w:val="28"/>
        </w:rPr>
        <w:t xml:space="preserve"> </w:t>
      </w:r>
      <w:r w:rsidRPr="00556496">
        <w:rPr>
          <w:rFonts w:ascii="Kruti Dev 010" w:hAnsi="Kruti Dev 010" w:cs="Times New Roman"/>
          <w:sz w:val="32"/>
        </w:rPr>
        <w:t xml:space="preserve">rFkk fu/kkZfjr izk:i ds vuqlkj :0 100 ds LVkEi isij ij vuqcU/k dj fe”ku funs”kd] jk"Vªh; LokLF; fe”ku] m0iz0 ds le{k izLrqr djuk gksxkA ijQkesZal flD;ksfjVh izkIr gksus dss mijkar gh mDr vuqcU/k fu"ikifnr fd;k tk;sxkA viw.kZ fufonkvksa ij fopkj ugha fd;k tk;sxkA foRrh; fufonk esa fooj.k rFkk njsa fu/kkZfjr LrEHkksa esa lkQ&amp;lkQ Hkjh tkuh pkfg,A njksa esa dfVax] ¶ywfMax vFkok vyx ls dkxt fpidkuk ekU; ugha gksxkA i`Fkd ls iSM ;k dkxt ij fdlh :i esa nh xbZ njksa ij fopkj ughsa fd;k tk;sxkA </w:t>
      </w:r>
    </w:p>
    <w:p w:rsidR="003820B4" w:rsidRPr="00556496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vlQy fufonknkrkvksa dh vusZLVeuh lQy fufonknkrk dks ysVj vkQ bUVsUV nsus ds ckn vf/kdre rhu ekg esa okil dj nh tk;sxhA </w:t>
      </w:r>
    </w:p>
    <w:p w:rsidR="003820B4" w:rsidRPr="00556496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lQy fufonknkrk dh vusZLVeuh dh /kujkf”k dks ijQkesZal flD;ksfjVh izkIr djus ls Ik”pkr okil dj nh tk;sxhA </w:t>
      </w:r>
    </w:p>
    <w:p w:rsidR="003820B4" w:rsidRPr="00556496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;fn lQy fufonknkrk }kjk fu/kkZfjr frfFk rd dqy ykxr dk 10 izfr”kr ijQkesZal flD;ksfjVh dh /kujkf”k tek ugha dh tkrh gS rks mldh vu</w:t>
      </w:r>
      <w:r w:rsidR="006C6965">
        <w:rPr>
          <w:rFonts w:ascii="Kruti Dev 010" w:hAnsi="Kruti Dev 010" w:cs="Times New Roman"/>
          <w:sz w:val="32"/>
        </w:rPr>
        <w:t>s</w:t>
      </w:r>
      <w:r w:rsidRPr="00556496">
        <w:rPr>
          <w:rFonts w:ascii="Kruti Dev 010" w:hAnsi="Kruti Dev 010" w:cs="Times New Roman"/>
          <w:sz w:val="32"/>
        </w:rPr>
        <w:t xml:space="preserve">ZLVeuh dh /kujkf”k tCr dj  yh tk;sxh rFkk mls CySd fyLVsM djrs gq, fof/kd dk;Zokgh dh tk;sxhA </w:t>
      </w:r>
    </w:p>
    <w:p w:rsidR="003655EF" w:rsidRDefault="00E9466D" w:rsidP="00B92ABD">
      <w:pPr>
        <w:numPr>
          <w:ilvl w:val="0"/>
          <w:numId w:val="14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lQy fufonknkrk vuqcU/k ds fu;e ,oa 'krksZ</w:t>
      </w:r>
      <w:r w:rsidR="00A13D14">
        <w:rPr>
          <w:rFonts w:ascii="Kruti Dev 010" w:hAnsi="Kruti Dev 010" w:cs="Times New Roman"/>
          <w:sz w:val="32"/>
        </w:rPr>
        <w:t>a</w:t>
      </w:r>
      <w:r w:rsidRPr="00556496">
        <w:rPr>
          <w:rFonts w:ascii="Kruti Dev 010" w:hAnsi="Kruti Dev 010" w:cs="Times New Roman"/>
          <w:sz w:val="32"/>
        </w:rPr>
        <w:t xml:space="preserve"> dk mYya/ku djrk gS rks mldh tekur@ izfrHkwfr /kujkf”k tCr dj yh tk;sxhA </w:t>
      </w:r>
    </w:p>
    <w:p w:rsidR="00906E14" w:rsidRDefault="00906E14" w:rsidP="00906E14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p w:rsidR="00906E14" w:rsidRDefault="00906E14" w:rsidP="00906E14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p w:rsidR="00906E14" w:rsidRDefault="00906E14" w:rsidP="00906E14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p w:rsidR="00906E14" w:rsidRDefault="00906E14" w:rsidP="00906E14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p w:rsidR="00354AA5" w:rsidRPr="00556496" w:rsidRDefault="00354AA5" w:rsidP="00354AA5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6"/>
        <w:gridCol w:w="3297"/>
        <w:gridCol w:w="1282"/>
        <w:gridCol w:w="1455"/>
        <w:gridCol w:w="2120"/>
      </w:tblGrid>
      <w:tr w:rsidR="00A13D14" w:rsidRPr="009F0734" w:rsidTr="00A13D14">
        <w:trPr>
          <w:jc w:val="center"/>
        </w:trPr>
        <w:tc>
          <w:tcPr>
            <w:tcW w:w="796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lastRenderedPageBreak/>
              <w:t>Sr</w:t>
            </w:r>
          </w:p>
        </w:tc>
        <w:tc>
          <w:tcPr>
            <w:tcW w:w="3297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t>Brief Description of work</w:t>
            </w:r>
          </w:p>
        </w:tc>
        <w:tc>
          <w:tcPr>
            <w:tcW w:w="1282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t>Quantity</w:t>
            </w:r>
          </w:p>
        </w:tc>
        <w:tc>
          <w:tcPr>
            <w:tcW w:w="1455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t>Unit Rate (Rs)</w:t>
            </w:r>
          </w:p>
        </w:tc>
        <w:tc>
          <w:tcPr>
            <w:tcW w:w="2120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t>Total Amount (Rs.)</w:t>
            </w:r>
          </w:p>
        </w:tc>
      </w:tr>
      <w:tr w:rsidR="00A13D14" w:rsidRPr="009F0734" w:rsidTr="00A13D14">
        <w:trPr>
          <w:jc w:val="center"/>
        </w:trPr>
        <w:tc>
          <w:tcPr>
            <w:tcW w:w="796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t>1</w:t>
            </w:r>
          </w:p>
        </w:tc>
        <w:tc>
          <w:tcPr>
            <w:tcW w:w="3297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t>2</w:t>
            </w:r>
          </w:p>
        </w:tc>
        <w:tc>
          <w:tcPr>
            <w:tcW w:w="1282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t>3</w:t>
            </w:r>
          </w:p>
        </w:tc>
        <w:tc>
          <w:tcPr>
            <w:tcW w:w="1455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t>4</w:t>
            </w:r>
          </w:p>
        </w:tc>
        <w:tc>
          <w:tcPr>
            <w:tcW w:w="2120" w:type="dxa"/>
          </w:tcPr>
          <w:p w:rsidR="00A13D14" w:rsidRPr="009F0734" w:rsidRDefault="00A13D14" w:rsidP="00B92ABD">
            <w:pPr>
              <w:jc w:val="both"/>
              <w:rPr>
                <w:b/>
                <w:sz w:val="20"/>
              </w:rPr>
            </w:pPr>
            <w:r w:rsidRPr="009F0734">
              <w:rPr>
                <w:b/>
                <w:sz w:val="20"/>
              </w:rPr>
              <w:t>5</w:t>
            </w:r>
          </w:p>
        </w:tc>
      </w:tr>
      <w:tr w:rsidR="00A13D14" w:rsidTr="00A13D14">
        <w:trPr>
          <w:trHeight w:val="350"/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A13D14" w:rsidRDefault="00A13D14" w:rsidP="009F0734">
            <w:pPr>
              <w:jc w:val="both"/>
            </w:pPr>
            <w:r>
              <w:rPr>
                <w:sz w:val="20"/>
                <w:szCs w:val="20"/>
              </w:rPr>
              <w:t xml:space="preserve">Printing and </w:t>
            </w:r>
            <w:r w:rsidR="00354AA5">
              <w:rPr>
                <w:sz w:val="20"/>
                <w:szCs w:val="20"/>
              </w:rPr>
              <w:t>supply</w:t>
            </w:r>
            <w:r>
              <w:rPr>
                <w:sz w:val="20"/>
                <w:szCs w:val="20"/>
              </w:rPr>
              <w:t xml:space="preserve">  of MH Protocol posters</w:t>
            </w:r>
            <w:r w:rsidR="009F0734">
              <w:rPr>
                <w:sz w:val="20"/>
                <w:szCs w:val="20"/>
              </w:rPr>
              <w:t xml:space="preserve"> (19 types)</w:t>
            </w:r>
            <w:r>
              <w:rPr>
                <w:sz w:val="20"/>
                <w:szCs w:val="20"/>
              </w:rPr>
              <w:t xml:space="preserve"> on sun-board at 300 FRUs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11400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</w:tr>
      <w:tr w:rsidR="00A13D14" w:rsidTr="00A13D14">
        <w:trPr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7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 xml:space="preserve">2 posters for RMNCH+A Counseling Center (2 type-limiting and spacing methods) for 290 centers in state        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</w:tr>
      <w:tr w:rsidR="00A13D14" w:rsidTr="00A13D14">
        <w:trPr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7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 xml:space="preserve">Comprehensive Safe Abortion Campaign- Kalyani Posters </w:t>
            </w:r>
            <w:r w:rsidR="00354AA5">
              <w:rPr>
                <w:sz w:val="20"/>
                <w:szCs w:val="20"/>
              </w:rPr>
              <w:t>(3 types)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11250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</w:tr>
      <w:tr w:rsidR="00A13D14" w:rsidTr="00A13D14">
        <w:trPr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7" w:type="dxa"/>
          </w:tcPr>
          <w:p w:rsidR="00A13D14" w:rsidRDefault="00A13D14" w:rsidP="00354AA5">
            <w:pPr>
              <w:jc w:val="both"/>
            </w:pPr>
            <w:r>
              <w:rPr>
                <w:sz w:val="20"/>
                <w:szCs w:val="20"/>
              </w:rPr>
              <w:t>Technical Posters (MVA Steps)</w:t>
            </w:r>
            <w:r w:rsidR="00354A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types 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11250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</w:tr>
      <w:tr w:rsidR="00A13D14" w:rsidTr="00A13D14">
        <w:trPr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7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Set of 6 posters on FP Methods for all 4429 DHs, CHCs and PHCs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26574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</w:tr>
      <w:tr w:rsidR="00A13D14" w:rsidTr="00A13D14">
        <w:trPr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7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Stencil for new logo of Family Planning (900 pieces)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</w:tr>
      <w:tr w:rsidR="00A13D14" w:rsidTr="00A13D14">
        <w:trPr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7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 xml:space="preserve">Pamphlets for distributed during folk shows 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</w:tr>
      <w:tr w:rsidR="00A13D14" w:rsidTr="00A13D14">
        <w:trPr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  <w:rPr>
                <w:sz w:val="20"/>
                <w:szCs w:val="20"/>
              </w:rPr>
            </w:pPr>
            <w:r w:rsidRPr="008048EE">
              <w:rPr>
                <w:sz w:val="20"/>
                <w:szCs w:val="20"/>
              </w:rPr>
              <w:t>8</w:t>
            </w:r>
          </w:p>
        </w:tc>
        <w:tc>
          <w:tcPr>
            <w:tcW w:w="3297" w:type="dxa"/>
          </w:tcPr>
          <w:p w:rsidR="00A13D14" w:rsidRDefault="00A13D14" w:rsidP="00B92ABD">
            <w:pPr>
              <w:jc w:val="both"/>
              <w:rPr>
                <w:sz w:val="20"/>
                <w:szCs w:val="20"/>
              </w:rPr>
            </w:pPr>
            <w:r w:rsidRPr="008048EE">
              <w:rPr>
                <w:sz w:val="20"/>
                <w:szCs w:val="20"/>
              </w:rPr>
              <w:t>2 Posters on PCPNDT for 5473 sub centers.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  <w:rPr>
                <w:sz w:val="20"/>
                <w:szCs w:val="20"/>
              </w:rPr>
            </w:pPr>
            <w:r w:rsidRPr="008048EE">
              <w:rPr>
                <w:sz w:val="20"/>
                <w:szCs w:val="20"/>
              </w:rPr>
              <w:t>10946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  <w:szCs w:val="20"/>
              </w:rPr>
            </w:pPr>
          </w:p>
        </w:tc>
      </w:tr>
      <w:tr w:rsidR="00A13D14" w:rsidTr="00A13D14">
        <w:trPr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</w:pPr>
            <w:r>
              <w:t>9</w:t>
            </w:r>
          </w:p>
        </w:tc>
        <w:tc>
          <w:tcPr>
            <w:tcW w:w="3297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 xml:space="preserve">VHND Protocol Posters (set of 10 posters) for 6953 sub centers and selective set of 4 posters (out of 10) for  Session sites in 25 HPDs, total 69530 poster for sub centers and 220177 posters for session sites 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289707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</w:tr>
      <w:tr w:rsidR="00A13D14" w:rsidTr="00A13D14">
        <w:trPr>
          <w:jc w:val="center"/>
        </w:trPr>
        <w:tc>
          <w:tcPr>
            <w:tcW w:w="796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7" w:type="dxa"/>
          </w:tcPr>
          <w:p w:rsidR="00A13D14" w:rsidRDefault="00A13D14" w:rsidP="00354AA5">
            <w:pPr>
              <w:jc w:val="both"/>
            </w:pPr>
            <w:r>
              <w:rPr>
                <w:sz w:val="20"/>
                <w:szCs w:val="20"/>
              </w:rPr>
              <w:t xml:space="preserve">Kayakalp set of 10 Posters </w:t>
            </w:r>
            <w:r w:rsidR="00354AA5">
              <w:rPr>
                <w:sz w:val="20"/>
                <w:szCs w:val="20"/>
              </w:rPr>
              <w:t>printing and supply</w:t>
            </w:r>
            <w:r>
              <w:rPr>
                <w:sz w:val="20"/>
                <w:szCs w:val="20"/>
              </w:rPr>
              <w:t xml:space="preserve"> cost for 157 DHs and 189 FRU CHCs and (24X7) 369 PHCs total 715 facility and 10 sets for state  </w:t>
            </w:r>
          </w:p>
        </w:tc>
        <w:tc>
          <w:tcPr>
            <w:tcW w:w="1282" w:type="dxa"/>
          </w:tcPr>
          <w:p w:rsidR="00A13D14" w:rsidRDefault="00A13D14" w:rsidP="00B92ABD">
            <w:pPr>
              <w:jc w:val="both"/>
            </w:pPr>
            <w:r>
              <w:rPr>
                <w:sz w:val="20"/>
                <w:szCs w:val="20"/>
              </w:rPr>
              <w:t>7150</w:t>
            </w:r>
          </w:p>
        </w:tc>
        <w:tc>
          <w:tcPr>
            <w:tcW w:w="1455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  <w:tc>
          <w:tcPr>
            <w:tcW w:w="2120" w:type="dxa"/>
          </w:tcPr>
          <w:p w:rsidR="00A13D14" w:rsidRDefault="00A13D14" w:rsidP="00B92ABD">
            <w:pPr>
              <w:jc w:val="both"/>
              <w:rPr>
                <w:sz w:val="20"/>
              </w:rPr>
            </w:pPr>
          </w:p>
        </w:tc>
      </w:tr>
    </w:tbl>
    <w:p w:rsidR="003655EF" w:rsidRPr="003655EF" w:rsidRDefault="003655EF" w:rsidP="00B92ABD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p w:rsidR="007D046A" w:rsidRDefault="007D046A" w:rsidP="00B92ABD">
      <w:pPr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p w:rsidR="007A3EA4" w:rsidRDefault="007A3EA4" w:rsidP="00B92ABD">
      <w:pPr>
        <w:spacing w:after="0" w:line="240" w:lineRule="auto"/>
        <w:jc w:val="both"/>
        <w:rPr>
          <w:rFonts w:ascii="Kruti Dev 010" w:hAnsi="Kruti Dev 010" w:cs="Times New Roman"/>
          <w:b/>
          <w:sz w:val="32"/>
          <w:u w:val="single"/>
        </w:rPr>
      </w:pPr>
      <w:r w:rsidRPr="007D046A">
        <w:rPr>
          <w:rFonts w:ascii="Kruti Dev 010" w:hAnsi="Kruti Dev 010" w:cs="Times New Roman"/>
          <w:b/>
          <w:sz w:val="32"/>
          <w:u w:val="single"/>
        </w:rPr>
        <w:t>lkexzh dh vkiwfrZ</w:t>
      </w:r>
    </w:p>
    <w:p w:rsidR="003820B4" w:rsidRPr="00095946" w:rsidRDefault="00E9466D" w:rsidP="0009594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vkiwfrZ dh tkus okyh lkexzh gsrq fo"k; oLrq eSVj] vkVZodZ bR;kfn foHkkx }kjk miyC/k djk;k tk;sxk] ftlds vk/kkj ij eqnz.k ,oa vkiwfrZ bR;kfn dk;Z LisflfQds”ku ds vuq:i djuk gksxkA eqnz.k lkexzh dh dEiksftax dk;kZns”k fuxZr gksus dh frfFk ls 07 fnol ds vUnj djuk vfuok;Z gksxk ftldk izwQ foHkkx }kjk vuqeksfnr djkuk vfuok;Z gksxkA ftldk foHkkx }kjk vuqeksnu gksus dh </w:t>
      </w:r>
      <w:r w:rsidRPr="00095946">
        <w:rPr>
          <w:rFonts w:ascii="Kruti Dev 010" w:hAnsi="Kruti Dev 010" w:cs="Times New Roman"/>
          <w:sz w:val="32"/>
        </w:rPr>
        <w:t>frfFk ls vf/kdre 35 fnuksa esa</w:t>
      </w:r>
      <w:r w:rsidRPr="00556496">
        <w:rPr>
          <w:rFonts w:ascii="Kruti Dev 010" w:hAnsi="Kruti Dev 010" w:cs="Times New Roman"/>
          <w:sz w:val="32"/>
        </w:rPr>
        <w:t xml:space="preserve"> eqnz.k dj fu/kkZfjr LFkku ij vkiwfrZ dk;Z fd;k tkuk vfuok;Z gksxkA </w:t>
      </w:r>
      <w:r w:rsidR="00095946" w:rsidRPr="00095946">
        <w:rPr>
          <w:rFonts w:ascii="Kruti Dev 010" w:hAnsi="Kruti Dev 010" w:cs="Times New Roman"/>
          <w:sz w:val="32"/>
        </w:rPr>
        <w:t>dk;kdYi iksLVlZ dh vkiwfrZ dk;kZns”k fuxZr fd;s tkus dh frfFk ls 15 fnu ds Hkhrj dh tkuh vfuok;Z gksxhA</w:t>
      </w:r>
    </w:p>
    <w:p w:rsidR="003820B4" w:rsidRPr="00556496" w:rsidRDefault="00E9466D" w:rsidP="00B92ABD">
      <w:pPr>
        <w:numPr>
          <w:ilvl w:val="0"/>
          <w:numId w:val="16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ftl fufonknkrk dh fufonk foHkkx }kjk Lohd`r dh tk;sxh] mls eqfnzr lkexzh izns”k ds leLr vFkok p;fur tuinksa ds eq[; fpfdRlk vf/kdkjh d</w:t>
      </w:r>
      <w:r w:rsidR="005A006E">
        <w:rPr>
          <w:rFonts w:ascii="Kruti Dev 010" w:hAnsi="Kruti Dev 010" w:cs="Times New Roman"/>
          <w:sz w:val="32"/>
        </w:rPr>
        <w:t>k</w:t>
      </w:r>
      <w:r w:rsidRPr="00556496">
        <w:rPr>
          <w:rFonts w:ascii="Kruti Dev 010" w:hAnsi="Kruti Dev 010" w:cs="Times New Roman"/>
          <w:sz w:val="32"/>
        </w:rPr>
        <w:t xml:space="preserve">;kZy; ¼lwph ds vuqlkj½ esa fu/kkZfjr le;kof/k esa vkiwfrZ djuh gksxhA vkiwfrZ ds mijkUr lkexzh dh izkfIr jlhn ij izkIrdrkZ dk Li"V uke] inuke] gLrk{kj o eqgj rFkk eq[; fpfdRlk vf/kdkjh vFkok ukfer vf/kdkjh }kjk izfrgLrk{kfjr gks] dks Hkqxrku gsrq chtd ds lkFk layXu dj izLrqr djuk vfuok;Z gksxkA </w:t>
      </w:r>
    </w:p>
    <w:p w:rsidR="003820B4" w:rsidRPr="00556496" w:rsidRDefault="00E9466D" w:rsidP="00B92ABD">
      <w:pPr>
        <w:numPr>
          <w:ilvl w:val="0"/>
          <w:numId w:val="16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fufonknkrk }kjk dk eqnz.k ds nkSjku@ eqnz.kksijkUr iSfdax djus ls iwoZ fyf[kr :i ls fe”ku dk;kZy; esa lwfpr djuk vfuok;Z gksxkA fe”ku funs”kd vFkok muds }kjk vf/kd`r izfrfuf/k }kjk lkexzh ds 05 uewus lQy fufonknkrk }kjk foHkkx dks miyC/k djkuk vfuok;Z gksxkA </w:t>
      </w:r>
    </w:p>
    <w:p w:rsidR="003820B4" w:rsidRPr="00556496" w:rsidRDefault="00E9466D" w:rsidP="00B92ABD">
      <w:pPr>
        <w:numPr>
          <w:ilvl w:val="0"/>
          <w:numId w:val="16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lastRenderedPageBreak/>
        <w:t>lQy fufonknkrk dks eqfnzr lkexzh dh vkiwfrZ ek=k ,oa LFkku</w:t>
      </w:r>
      <w:r w:rsidR="009F0734">
        <w:rPr>
          <w:rFonts w:ascii="Kruti Dev 010" w:hAnsi="Kruti Dev 010" w:cs="Times New Roman"/>
          <w:sz w:val="32"/>
        </w:rPr>
        <w:t xml:space="preserve"> rFkk le;</w:t>
      </w:r>
      <w:r w:rsidRPr="00556496">
        <w:rPr>
          <w:rFonts w:ascii="Kruti Dev 010" w:hAnsi="Kruti Dev 010" w:cs="Times New Roman"/>
          <w:sz w:val="32"/>
        </w:rPr>
        <w:t xml:space="preserve"> ds vuqlkj djuk vfuok;Z gksxkA </w:t>
      </w:r>
    </w:p>
    <w:p w:rsidR="00B15325" w:rsidRDefault="00B15325" w:rsidP="00B92ABD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2"/>
        </w:rPr>
      </w:pPr>
    </w:p>
    <w:p w:rsidR="002A0860" w:rsidRPr="002A0860" w:rsidRDefault="007A3EA4" w:rsidP="00D84229">
      <w:pPr>
        <w:spacing w:after="0" w:line="240" w:lineRule="auto"/>
        <w:jc w:val="both"/>
        <w:rPr>
          <w:rFonts w:ascii="Kruti Dev 010" w:hAnsi="Kruti Dev 010" w:cs="Times New Roman"/>
          <w:sz w:val="36"/>
        </w:rPr>
      </w:pPr>
      <w:r w:rsidRPr="002A0860">
        <w:rPr>
          <w:rFonts w:ascii="Kruti Dev 010" w:hAnsi="Kruti Dev 010" w:cs="Times New Roman"/>
          <w:b/>
          <w:sz w:val="36"/>
          <w:u w:val="single"/>
        </w:rPr>
        <w:t>Hkqxrku dh i)fr</w:t>
      </w:r>
    </w:p>
    <w:p w:rsidR="003820B4" w:rsidRPr="002A0860" w:rsidRDefault="00E9466D" w:rsidP="00B92ABD">
      <w:pPr>
        <w:numPr>
          <w:ilvl w:val="0"/>
          <w:numId w:val="20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2A0860">
        <w:rPr>
          <w:rFonts w:ascii="Kruti Dev 010" w:hAnsi="Kruti Dev 010" w:cs="Times New Roman"/>
          <w:sz w:val="32"/>
        </w:rPr>
        <w:t xml:space="preserve">lQy fufonknkrk dks fdlh izdkj dk dksbZ vfxze Hkqxrku ugha fd;k tk;sxkA eq[; fpfdRlk vf/kdkjh dk;kZy; }kjk le;c) :i ls iw.kZ vkiwfrZ gksus dsk izekf.kr djus rFkk mldk izek.k i= fe”ku dk;kZy; esa tek djus ds ckn gh Hkqxrku dh dk;Zokgh dh tk;sxhA lQy fufonknkrk dks lkexzh vkiwfrZ dk Hkqxrku foHkkx }kjk Vªstjh psd@ bZ&amp;isesUV ls rRle; esa izpfyr O;oLFkk ds ek/;e ls fd;k tk;sxk] tks lQy fufonknkrk dks Lohdkj djuk gksxkA </w:t>
      </w:r>
    </w:p>
    <w:p w:rsidR="003820B4" w:rsidRPr="002A0860" w:rsidRDefault="00E9466D" w:rsidP="00B92ABD">
      <w:pPr>
        <w:numPr>
          <w:ilvl w:val="0"/>
          <w:numId w:val="20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2A0860">
        <w:rPr>
          <w:rFonts w:ascii="Kruti Dev 010" w:hAnsi="Kruti Dev 010" w:cs="Times New Roman"/>
          <w:sz w:val="32"/>
        </w:rPr>
        <w:t>LisflfQds”ku ds vuqlkj lkexzh fu/kkZfjr vof/k esa vkiwfrZ u djus ij 2 izfr”kr izfr iw.kZ lIrkg dh nj ls] foyEc ls vkiwfrZr lkexzh dh /kujkf”k ij rFkk vk</w:t>
      </w:r>
      <w:r w:rsidR="009F0734">
        <w:rPr>
          <w:rFonts w:ascii="Kruti Dev 010" w:hAnsi="Kruti Dev 010" w:cs="Times New Roman"/>
          <w:sz w:val="32"/>
        </w:rPr>
        <w:t>iwfrZ u djus dh n”kk esa vf/kdre</w:t>
      </w:r>
      <w:r w:rsidRPr="002A0860">
        <w:rPr>
          <w:rFonts w:ascii="Kruti Dev 010" w:hAnsi="Kruti Dev 010" w:cs="Times New Roman"/>
          <w:sz w:val="32"/>
        </w:rPr>
        <w:t xml:space="preserve"> 5 izfr”kr dh nj ls n.M Lo:i dVkSrh dk;kZns”k dh dqy /kujkf”k ij foHkkx }kjk dh tk;sxh] tks lQy fufonknkrk dks Lohdkj gksxhA bu 'krksZa ds v/khu vf/kdre 02 lIrkg dk foyEc ekU; gksxk</w:t>
      </w:r>
      <w:r w:rsidR="009F0734">
        <w:rPr>
          <w:rFonts w:ascii="Kruti Dev 010" w:hAnsi="Kruti Dev 010" w:cs="Times New Roman"/>
          <w:sz w:val="32"/>
        </w:rPr>
        <w:t xml:space="preserve"> ftlesa </w:t>
      </w:r>
      <w:r w:rsidR="002A1DEC">
        <w:rPr>
          <w:rFonts w:ascii="Kruti Dev 010" w:hAnsi="Kruti Dev 010" w:cs="Times New Roman"/>
          <w:sz w:val="32"/>
        </w:rPr>
        <w:t>dk;kdYi iksLVlZ lfefYyr ugha gS</w:t>
      </w:r>
      <w:r w:rsidRPr="002A0860">
        <w:rPr>
          <w:rFonts w:ascii="Kruti Dev 010" w:hAnsi="Kruti Dev 010" w:cs="Times New Roman"/>
          <w:sz w:val="32"/>
        </w:rPr>
        <w:t xml:space="preserve">] mlds Ik”pkr mlls vf/kd foyEc gksus ij lkexzh fy;s tkus vFkok u fy, tkus dk fu.kZ; fe”ku funs”kd] jk"Vªh; LokLF; fe”ku] m0iz0 dk gksxkA </w:t>
      </w:r>
    </w:p>
    <w:p w:rsidR="007A3EA4" w:rsidRPr="003D7C6D" w:rsidRDefault="007A3EA4" w:rsidP="00B92ABD">
      <w:pPr>
        <w:spacing w:after="0" w:line="240" w:lineRule="auto"/>
        <w:jc w:val="both"/>
        <w:rPr>
          <w:rFonts w:ascii="Kruti Dev 010" w:hAnsi="Kruti Dev 010" w:cs="Times New Roman"/>
          <w:sz w:val="32"/>
          <w:u w:val="single"/>
        </w:rPr>
      </w:pPr>
    </w:p>
    <w:p w:rsidR="007A3EA4" w:rsidRPr="002A0860" w:rsidRDefault="007A3EA4" w:rsidP="00B92ABD">
      <w:pPr>
        <w:spacing w:after="0" w:line="240" w:lineRule="auto"/>
        <w:jc w:val="both"/>
        <w:rPr>
          <w:rFonts w:ascii="Kruti Dev 010" w:hAnsi="Kruti Dev 010" w:cs="Times New Roman"/>
          <w:sz w:val="36"/>
        </w:rPr>
      </w:pPr>
      <w:r w:rsidRPr="002A0860">
        <w:rPr>
          <w:rFonts w:ascii="Kruti Dev 010" w:hAnsi="Kruti Dev 010" w:cs="Times New Roman"/>
          <w:b/>
          <w:sz w:val="36"/>
          <w:u w:val="single"/>
        </w:rPr>
        <w:t>lkekU; 'krsZ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lQy fufonknkrk dks </w:t>
      </w:r>
      <w:r w:rsidRPr="00556496">
        <w:rPr>
          <w:rFonts w:cs="Times New Roman"/>
          <w:sz w:val="28"/>
        </w:rPr>
        <w:t>Letter of Intent</w:t>
      </w:r>
      <w:r w:rsidRPr="00556496">
        <w:rPr>
          <w:rFonts w:ascii="Kruti Dev 010" w:hAnsi="Kruti Dev 010" w:cs="Times New Roman"/>
          <w:sz w:val="28"/>
        </w:rPr>
        <w:t xml:space="preserve"> </w:t>
      </w:r>
      <w:r w:rsidRPr="00556496">
        <w:rPr>
          <w:rFonts w:ascii="Kruti Dev 010" w:hAnsi="Kruti Dev 010" w:cs="Times New Roman"/>
          <w:sz w:val="32"/>
        </w:rPr>
        <w:t xml:space="preserve">izkIr  gksus ds 07 fnuksa ds vUnj :Œ 100-00 ds LVSEi isij ij foHkkx ,oa lQy fufonknkrk ds e/; vuqcU/k fu"ikfnr djuk gksxkA LVSEi isij dk 'kqYd QeZ dks ogu djuk gksxkA flD;ksfjVheuh izkIr djus ds mijkUr gh mDr vuqcU/k fu"ikfnr fd;k tk;sxkA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eqfnzr ,oa vkiwfrZ dh tkus okyh lkexzh dh la[;k 15 izfr”kr rd ?kVkbZ ;k c&lt;+kbZ tk ldrh gSA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fufonknkrk dks leLr djksa] VªkaLiksVsZ”ku pktsZt ,oa lkexzh dh iSfdax dks lfEefyr djrs gq, njsa izLrqr djuk gksxkA </w:t>
      </w:r>
      <w:r w:rsidRPr="00556496">
        <w:rPr>
          <w:rFonts w:cs="Times New Roman"/>
          <w:sz w:val="24"/>
        </w:rPr>
        <w:t>(F.O.R.)</w:t>
      </w:r>
      <w:r w:rsidRPr="00556496">
        <w:rPr>
          <w:rFonts w:ascii="Kruti Dev 010" w:hAnsi="Kruti Dev 010" w:cs="Times New Roman"/>
          <w:sz w:val="24"/>
        </w:rPr>
        <w:t xml:space="preserve">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lQy fufonknkrk }kjk fd;s x;s vuqcU/k ds vuqlkj lkexzh esa iz;qDr fd;s x;s dkxt dk ijh{k.k jktdh; eqnz.kky; ;k vU; ljdkjh iz;ksx”kkyk ls djk;k tk;sxkA </w:t>
      </w:r>
    </w:p>
    <w:p w:rsidR="005A006E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lkexzh ds eqnz.k ,oa vkiwfrZ esa fdlh izdkj dk fookn gksus dh n”kk esa fe”ku funs”kd] jk"Vªh; LokLF; fe”ku] m0iz0 y[kuÅ dk fu.kZ; vafre gksxk] tks fufonknkrk dk</w:t>
      </w:r>
      <w:r w:rsidR="005A006E">
        <w:rPr>
          <w:rFonts w:ascii="Kruti Dev 010" w:hAnsi="Kruti Dev 010" w:cs="Times New Roman"/>
          <w:sz w:val="32"/>
        </w:rPr>
        <w:t>s ekU; djuk gksxkA</w:t>
      </w:r>
    </w:p>
    <w:p w:rsidR="003820B4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lQy fufonknkrk }kjk eqfnzr dh x;h lkexzh dh 5 izfr”kr jS.Me lSEiy vk/kkj ij p;u dj mldh xq.koRrk dh tkap</w:t>
      </w:r>
      <w:r w:rsidR="002A1DEC">
        <w:rPr>
          <w:rFonts w:ascii="Kruti Dev 010" w:hAnsi="Kruti Dev 010" w:cs="Times New Roman"/>
          <w:sz w:val="32"/>
        </w:rPr>
        <w:t xml:space="preserve"> lsaVªy iYi isij fjlpZ baLVhV~;wV] lgkjuiqj vFkok jktdh; eqnz.kky;] bykgkckn] </w:t>
      </w:r>
      <w:r w:rsidRPr="00556496">
        <w:rPr>
          <w:rFonts w:ascii="Kruti Dev 010" w:hAnsi="Kruti Dev 010" w:cs="Times New Roman"/>
          <w:sz w:val="32"/>
        </w:rPr>
        <w:t xml:space="preserve">m0iz0 ls djkuh gksxhA xq.koRrk tkap fjiksZV izkIr gksus ij rn~uqlkj Hkqxrku dh dk;Zokgh dh tk;sxhA </w:t>
      </w:r>
      <w:r w:rsidR="00124346">
        <w:rPr>
          <w:rFonts w:ascii="Kruti Dev 010" w:hAnsi="Kruti Dev 010" w:cs="Times New Roman"/>
          <w:sz w:val="32"/>
        </w:rPr>
        <w:t xml:space="preserve">ftu lkefxz;ksa dh </w:t>
      </w:r>
      <w:r w:rsidR="00124346" w:rsidRPr="00556496">
        <w:rPr>
          <w:rFonts w:ascii="Kruti Dev 010" w:hAnsi="Kruti Dev 010" w:cs="Times New Roman"/>
          <w:sz w:val="32"/>
        </w:rPr>
        <w:t xml:space="preserve">xq.koRrk tkap </w:t>
      </w:r>
      <w:r w:rsidR="00124346">
        <w:rPr>
          <w:rFonts w:ascii="Kruti Dev 010" w:hAnsi="Kruti Dev 010" w:cs="Times New Roman"/>
          <w:sz w:val="32"/>
        </w:rPr>
        <w:t xml:space="preserve">mDr laLFkkuksa }kjk ugha dh tkrh gS mudh </w:t>
      </w:r>
      <w:r w:rsidR="00124346" w:rsidRPr="00556496">
        <w:rPr>
          <w:rFonts w:ascii="Kruti Dev 010" w:hAnsi="Kruti Dev 010" w:cs="Times New Roman"/>
          <w:sz w:val="32"/>
        </w:rPr>
        <w:t>¼</w:t>
      </w:r>
      <w:r w:rsidR="00124346">
        <w:rPr>
          <w:rFonts w:ascii="Kruti Dev 010" w:hAnsi="Kruti Dev 010" w:cs="Times New Roman"/>
          <w:sz w:val="32"/>
        </w:rPr>
        <w:t>isij lkexzh ds vfrfjDr</w:t>
      </w:r>
      <w:r w:rsidR="00E63B62" w:rsidRPr="00E63B62">
        <w:rPr>
          <w:rFonts w:ascii="Kruti Dev 010" w:hAnsi="Kruti Dev 010" w:cs="Times New Roman"/>
          <w:sz w:val="32"/>
        </w:rPr>
        <w:t xml:space="preserve"> </w:t>
      </w:r>
      <w:r w:rsidR="00E63B62">
        <w:rPr>
          <w:rFonts w:ascii="Kruti Dev 010" w:hAnsi="Kruti Dev 010" w:cs="Times New Roman"/>
          <w:sz w:val="32"/>
        </w:rPr>
        <w:t xml:space="preserve">vU; lkexzh dh </w:t>
      </w:r>
      <w:r w:rsidR="00124346" w:rsidRPr="00556496">
        <w:rPr>
          <w:rFonts w:ascii="Kruti Dev 010" w:hAnsi="Kruti Dev 010" w:cs="Times New Roman"/>
          <w:sz w:val="32"/>
        </w:rPr>
        <w:t>½ xq.koRrk tkap</w:t>
      </w:r>
      <w:r w:rsidR="00124346">
        <w:rPr>
          <w:rFonts w:ascii="Kruti Dev 010" w:hAnsi="Kruti Dev 010" w:cs="Times New Roman"/>
          <w:sz w:val="32"/>
        </w:rPr>
        <w:t xml:space="preserve"> </w:t>
      </w:r>
      <w:r w:rsidR="00E63B62">
        <w:rPr>
          <w:rFonts w:ascii="Kruti Dev 010" w:hAnsi="Kruti Dev 010" w:cs="Times New Roman"/>
          <w:sz w:val="32"/>
        </w:rPr>
        <w:t xml:space="preserve">,u0,p0,e0 }kjk </w:t>
      </w:r>
      <w:r w:rsidR="00124346">
        <w:rPr>
          <w:rFonts w:ascii="Kruti Dev 010" w:hAnsi="Kruti Dev 010" w:cs="Times New Roman"/>
          <w:sz w:val="32"/>
        </w:rPr>
        <w:t xml:space="preserve">xfBr lfefr ds }kjk dh tk;sxhA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Xkq.koRrk ijh{k.k dk O;; QeZ }kjk ogu fd;k tk;sxkA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dkxt dh xq.koRrk ch0 vkbZ0,l0 ds ekud vuqlkj dh tk;sxhA xq.koRrk esa deh ik;s tkus ij eqfnzr lkexzh Lohdkj ugha dh tk;sxhA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lastRenderedPageBreak/>
        <w:t>;fn fdlh Hkh izdkj dk okn gksrk gS rks mldk U;kf;d {ks= y[ku</w:t>
      </w:r>
      <w:r w:rsidR="00354AA5" w:rsidRPr="00556496">
        <w:rPr>
          <w:rFonts w:ascii="Kruti Dev 010" w:hAnsi="Kruti Dev 010" w:cs="Times New Roman"/>
          <w:sz w:val="32"/>
        </w:rPr>
        <w:t>Å</w:t>
      </w:r>
      <w:r w:rsidRPr="00556496">
        <w:rPr>
          <w:rFonts w:ascii="Kruti Dev 010" w:hAnsi="Kruti Dev 010" w:cs="Times New Roman"/>
          <w:sz w:val="32"/>
        </w:rPr>
        <w:t xml:space="preserve"> gksxkA okn dh fLFkfr esa </w:t>
      </w:r>
      <w:r w:rsidRPr="006C6965">
        <w:rPr>
          <w:rFonts w:cs="Times New Roman"/>
          <w:sz w:val="24"/>
        </w:rPr>
        <w:t>Arbritrator</w:t>
      </w:r>
      <w:r w:rsidRPr="00556496">
        <w:rPr>
          <w:rFonts w:ascii="Kruti Dev 010" w:hAnsi="Kruti Dev 010" w:cs="Times New Roman"/>
          <w:sz w:val="32"/>
        </w:rPr>
        <w:t xml:space="preserve"> Lkfpo] fpfdRlk LokLF; ,oa ifjokj dY;k.k gksaxsA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fe”ku funs”kd] jk"Vªh; LokLF; fe”ku] m0iz0 y[kuÅ dks fufonk fdlh Hkh le; fcuk dkj.k crk;s fujLr djus dk vf/kdkj gSA bl laca/k esa dksbZ {kfr iwfrZ foHkkx }kjk ns; ughsa gksxhA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>fdlh Hkh n”kk esa dk;Z dks</w:t>
      </w:r>
      <w:r w:rsidRPr="006C6965">
        <w:rPr>
          <w:rFonts w:cs="Times New Roman"/>
          <w:sz w:val="24"/>
        </w:rPr>
        <w:t xml:space="preserve"> Sublet</w:t>
      </w:r>
      <w:r w:rsidRPr="006C6965">
        <w:rPr>
          <w:rFonts w:ascii="Kruti Dev 010" w:hAnsi="Kruti Dev 010" w:cs="Times New Roman"/>
          <w:sz w:val="24"/>
        </w:rPr>
        <w:t xml:space="preserve"> </w:t>
      </w:r>
      <w:r w:rsidRPr="00556496">
        <w:rPr>
          <w:rFonts w:ascii="Kruti Dev 010" w:hAnsi="Kruti Dev 010" w:cs="Times New Roman"/>
          <w:sz w:val="32"/>
        </w:rPr>
        <w:t xml:space="preserve">ugha fd;k tk;sxkA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fufonk dh fdlh ;k lHkh 'krksZa esa fe”ku funs”kd] jk"Vhª; LokLF; fe”ku] m0iz0 y[kuÅ ds }kjk fufonk tek gksus ds vafre frfFk ds iwoZ fdlh </w:t>
      </w:r>
      <w:r w:rsidR="00BB117B">
        <w:rPr>
          <w:rFonts w:ascii="Kruti Dev 010" w:hAnsi="Kruti Dev 010" w:cs="Times New Roman"/>
          <w:sz w:val="32"/>
        </w:rPr>
        <w:t xml:space="preserve">Hkh </w:t>
      </w:r>
      <w:r w:rsidRPr="00556496">
        <w:rPr>
          <w:rFonts w:ascii="Kruti Dev 010" w:hAnsi="Kruti Dev 010" w:cs="Times New Roman"/>
          <w:sz w:val="32"/>
        </w:rPr>
        <w:t xml:space="preserve">le; la”kks/ku fd;k tk ldrk gSA mDr izdkj ls la”kksf/kr djus ds Ik”pkr lHkh fufonknkrkvksa dks fufonk tek djus gsrq leku volj iznku djus ds fy, lwpuk nh tk;sxhA ;fn vko”;d gqvk rks fufonk tek djus dh vafre frfFk dks c&lt;+k;k Hkh tk ldrk gSA </w:t>
      </w:r>
    </w:p>
    <w:p w:rsidR="003820B4" w:rsidRPr="00556496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556496">
        <w:rPr>
          <w:rFonts w:ascii="Kruti Dev 010" w:hAnsi="Kruti Dev 010" w:cs="Times New Roman"/>
          <w:sz w:val="32"/>
        </w:rPr>
        <w:t xml:space="preserve">rduhdh fufonk ,oa foRrh; fufonk dks layXudksa lfgr vyx&amp;vyx fyQkQs esa lhy cUn fd;k tk;sxkA rFkk lacaf/kr fyQkQs ij rduhdh fufonk o foRrh; fufonk vafdr djuk gksxkA nksuksa fyQkQksa dks 01 ¼,d½ cM+s fyQkQs esa lhycUn dj cM+s fyQkQs ds Åij Vs.Mj uksfVl la[;k rFkk eqfnzr ,oa vkiwfrZ dh tkus okyh lkexzh dk uke vafdr djuk gksxkA </w:t>
      </w:r>
    </w:p>
    <w:p w:rsidR="00354AA5" w:rsidRPr="00EC5F1C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r w:rsidRPr="00EC5F1C">
        <w:rPr>
          <w:rFonts w:ascii="Kruti Dev 010" w:hAnsi="Kruti Dev 010" w:cs="Times New Roman"/>
          <w:sz w:val="32"/>
        </w:rPr>
        <w:t xml:space="preserve">fufonknkrk }kjk izi= ds izR;sd i`"B </w:t>
      </w:r>
      <w:r w:rsidR="00354AA5" w:rsidRPr="00EC5F1C">
        <w:rPr>
          <w:rFonts w:ascii="Kruti Dev 010" w:hAnsi="Kruti Dev 010" w:cs="Times New Roman"/>
          <w:sz w:val="32"/>
        </w:rPr>
        <w:t xml:space="preserve">ij dzekad vafdr djrs gq, izR;sd i`"B ij </w:t>
      </w:r>
      <w:r w:rsidRPr="00EC5F1C">
        <w:rPr>
          <w:rFonts w:ascii="Kruti Dev 010" w:hAnsi="Kruti Dev 010" w:cs="Times New Roman"/>
          <w:sz w:val="32"/>
        </w:rPr>
        <w:t xml:space="preserve">gLrk{kj ,oa QeZ dh eksgj yxkuk </w:t>
      </w:r>
      <w:r w:rsidR="00EC5F1C" w:rsidRPr="00EC5F1C">
        <w:rPr>
          <w:rFonts w:ascii="Kruti Dev 010" w:hAnsi="Kruti Dev 010" w:cs="Times New Roman"/>
          <w:sz w:val="32"/>
        </w:rPr>
        <w:t xml:space="preserve">rFkk Lik;jy ckbafMx </w:t>
      </w:r>
      <w:r w:rsidRPr="00EC5F1C">
        <w:rPr>
          <w:rFonts w:ascii="Kruti Dev 010" w:hAnsi="Kruti Dev 010" w:cs="Times New Roman"/>
          <w:sz w:val="32"/>
        </w:rPr>
        <w:t xml:space="preserve">vfuok;Z gksxkA </w:t>
      </w:r>
    </w:p>
    <w:p w:rsidR="007A3EA4" w:rsidRPr="00B92ABD" w:rsidRDefault="00E9466D" w:rsidP="00B92ABD">
      <w:pPr>
        <w:numPr>
          <w:ilvl w:val="0"/>
          <w:numId w:val="17"/>
        </w:numPr>
        <w:spacing w:after="0" w:line="240" w:lineRule="auto"/>
        <w:jc w:val="both"/>
        <w:rPr>
          <w:rFonts w:ascii="Kruti Dev 010" w:hAnsi="Kruti Dev 010" w:cs="Times New Roman"/>
          <w:sz w:val="32"/>
          <w:u w:val="single"/>
        </w:rPr>
      </w:pPr>
      <w:r w:rsidRPr="00EC5F1C">
        <w:rPr>
          <w:rFonts w:ascii="Kruti Dev 010" w:hAnsi="Kruti Dev 010" w:cs="Times New Roman"/>
          <w:sz w:val="32"/>
        </w:rPr>
        <w:t>dksbZ Hkh fufonknkrk mlh fLFkfr esa fufonk Mkys] tc og mi;qZDr vgZrk;sa iwjh djrk gks rFkk fufonk dh lHkh 'krsZa mls Lohdkj gksaA</w:t>
      </w:r>
      <w:r w:rsidRPr="00EC5F1C">
        <w:rPr>
          <w:rFonts w:ascii="Kruti Dev 010" w:hAnsi="Kruti Dev 010" w:cs="Times New Roman"/>
          <w:sz w:val="32"/>
          <w:u w:val="single"/>
        </w:rPr>
        <w:t xml:space="preserve"> </w:t>
      </w:r>
    </w:p>
    <w:p w:rsidR="00B92ABD" w:rsidRPr="002A0860" w:rsidRDefault="00B92ABD" w:rsidP="00B92ABD">
      <w:pPr>
        <w:spacing w:after="0" w:line="240" w:lineRule="auto"/>
        <w:jc w:val="both"/>
        <w:rPr>
          <w:rFonts w:ascii="Kruti Dev 010" w:hAnsi="Kruti Dev 010" w:cs="Times New Roman"/>
          <w:sz w:val="32"/>
          <w:u w:val="single"/>
        </w:rPr>
      </w:pPr>
    </w:p>
    <w:p w:rsidR="007A3EA4" w:rsidRPr="00F97FD9" w:rsidRDefault="00772883" w:rsidP="00B92ABD">
      <w:pPr>
        <w:spacing w:after="0" w:line="240" w:lineRule="auto"/>
        <w:ind w:left="4320"/>
        <w:jc w:val="center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fe”ku funs”</w:t>
      </w:r>
      <w:r w:rsidR="007A3EA4" w:rsidRPr="00F97FD9">
        <w:rPr>
          <w:rFonts w:ascii="Kruti Dev 010" w:hAnsi="Kruti Dev 010" w:cs="Times New Roman"/>
          <w:sz w:val="32"/>
        </w:rPr>
        <w:t>kd</w:t>
      </w:r>
    </w:p>
    <w:p w:rsidR="007A3EA4" w:rsidRDefault="00772883" w:rsidP="00B92ABD">
      <w:pPr>
        <w:spacing w:after="0" w:line="240" w:lineRule="auto"/>
        <w:ind w:left="4320"/>
        <w:jc w:val="center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jk"V</w:t>
      </w:r>
      <w:r w:rsidR="006B1AF9">
        <w:rPr>
          <w:rFonts w:ascii="Kruti Dev 010" w:hAnsi="Kruti Dev 010" w:cs="Times New Roman"/>
          <w:sz w:val="32"/>
        </w:rPr>
        <w:t>h</w:t>
      </w:r>
      <w:r>
        <w:rPr>
          <w:rFonts w:ascii="Kruti Dev 010" w:hAnsi="Kruti Dev 010" w:cs="Times New Roman"/>
          <w:sz w:val="32"/>
        </w:rPr>
        <w:t>ª; LokLF; fe”</w:t>
      </w:r>
      <w:r w:rsidR="007A3EA4">
        <w:rPr>
          <w:rFonts w:ascii="Kruti Dev 010" w:hAnsi="Kruti Dev 010" w:cs="Times New Roman"/>
          <w:sz w:val="32"/>
        </w:rPr>
        <w:t>ku] m0iz0 y[kuÅ</w:t>
      </w:r>
    </w:p>
    <w:p w:rsidR="007A3EA4" w:rsidRDefault="007A3EA4" w:rsidP="00B92ABD">
      <w:pPr>
        <w:spacing w:after="0" w:line="240" w:lineRule="auto"/>
        <w:ind w:left="4320"/>
        <w:jc w:val="center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vkse dSyk</w:t>
      </w:r>
      <w:r w:rsidR="00772883">
        <w:rPr>
          <w:rFonts w:ascii="Kruti Dev 010" w:hAnsi="Kruti Dev 010" w:cs="Times New Roman"/>
          <w:sz w:val="32"/>
        </w:rPr>
        <w:t>”</w:t>
      </w:r>
      <w:r>
        <w:rPr>
          <w:rFonts w:ascii="Kruti Dev 010" w:hAnsi="Kruti Dev 010" w:cs="Times New Roman"/>
          <w:sz w:val="32"/>
        </w:rPr>
        <w:t>k VkWoj] 19&amp;,] fo/kku lHkk ekxZ</w:t>
      </w:r>
    </w:p>
    <w:p w:rsidR="003655EF" w:rsidRDefault="007A3EA4" w:rsidP="00E9466D">
      <w:pPr>
        <w:spacing w:after="0" w:line="240" w:lineRule="auto"/>
        <w:ind w:left="4320"/>
        <w:jc w:val="center"/>
      </w:pPr>
      <w:r>
        <w:rPr>
          <w:rFonts w:ascii="Kruti Dev 010" w:hAnsi="Kruti Dev 010" w:cs="Times New Roman"/>
          <w:sz w:val="32"/>
        </w:rPr>
        <w:t>y[kuÅ&amp;226001</w:t>
      </w:r>
    </w:p>
    <w:sectPr w:rsidR="003655EF" w:rsidSect="00176EA6">
      <w:footerReference w:type="default" r:id="rId7"/>
      <w:pgSz w:w="12240" w:h="15840"/>
      <w:pgMar w:top="810" w:right="5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23" w:rsidRDefault="00C11323" w:rsidP="00F624BA">
      <w:pPr>
        <w:spacing w:after="0" w:line="240" w:lineRule="auto"/>
      </w:pPr>
      <w:r>
        <w:separator/>
      </w:r>
    </w:p>
  </w:endnote>
  <w:endnote w:type="continuationSeparator" w:id="1">
    <w:p w:rsidR="00C11323" w:rsidRDefault="00C11323" w:rsidP="00F6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0814"/>
      <w:docPartObj>
        <w:docPartGallery w:val="Page Numbers (Bottom of Page)"/>
        <w:docPartUnique/>
      </w:docPartObj>
    </w:sdtPr>
    <w:sdtContent>
      <w:p w:rsidR="00F624BA" w:rsidRDefault="004F0545">
        <w:pPr>
          <w:pStyle w:val="Footer"/>
          <w:jc w:val="right"/>
        </w:pPr>
        <w:fldSimple w:instr=" PAGE   \* MERGEFORMAT ">
          <w:r w:rsidR="00CD17BA">
            <w:rPr>
              <w:noProof/>
            </w:rPr>
            <w:t>7</w:t>
          </w:r>
        </w:fldSimple>
      </w:p>
    </w:sdtContent>
  </w:sdt>
  <w:p w:rsidR="00F624BA" w:rsidRDefault="00F62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23" w:rsidRDefault="00C11323" w:rsidP="00F624BA">
      <w:pPr>
        <w:spacing w:after="0" w:line="240" w:lineRule="auto"/>
      </w:pPr>
      <w:r>
        <w:separator/>
      </w:r>
    </w:p>
  </w:footnote>
  <w:footnote w:type="continuationSeparator" w:id="1">
    <w:p w:rsidR="00C11323" w:rsidRDefault="00C11323" w:rsidP="00F6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E70"/>
    <w:multiLevelType w:val="hybridMultilevel"/>
    <w:tmpl w:val="CD640D74"/>
    <w:lvl w:ilvl="0" w:tplc="9C60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7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01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C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E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E3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0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B6769"/>
    <w:multiLevelType w:val="hybridMultilevel"/>
    <w:tmpl w:val="109A55A6"/>
    <w:lvl w:ilvl="0" w:tplc="198C90E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</w:rPr>
    </w:lvl>
    <w:lvl w:ilvl="1" w:tplc="66AAD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A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A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E0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B3184D"/>
    <w:multiLevelType w:val="hybridMultilevel"/>
    <w:tmpl w:val="FE4A2ABE"/>
    <w:lvl w:ilvl="0" w:tplc="F22A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C71A5"/>
    <w:multiLevelType w:val="hybridMultilevel"/>
    <w:tmpl w:val="51A23246"/>
    <w:lvl w:ilvl="0" w:tplc="3130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8D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68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C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2D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00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4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153641"/>
    <w:multiLevelType w:val="hybridMultilevel"/>
    <w:tmpl w:val="37763632"/>
    <w:lvl w:ilvl="0" w:tplc="9B6AB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D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A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A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E0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0A734F"/>
    <w:multiLevelType w:val="hybridMultilevel"/>
    <w:tmpl w:val="3CBA28EA"/>
    <w:lvl w:ilvl="0" w:tplc="DD56E41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</w:rPr>
    </w:lvl>
    <w:lvl w:ilvl="1" w:tplc="7F624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0D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2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48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2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8D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AE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82756C"/>
    <w:multiLevelType w:val="hybridMultilevel"/>
    <w:tmpl w:val="EFBA37F4"/>
    <w:lvl w:ilvl="0" w:tplc="E026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2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CF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E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8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C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0E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E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A43169"/>
    <w:multiLevelType w:val="hybridMultilevel"/>
    <w:tmpl w:val="228CC772"/>
    <w:lvl w:ilvl="0" w:tplc="B0565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754C9"/>
    <w:multiLevelType w:val="hybridMultilevel"/>
    <w:tmpl w:val="E586E578"/>
    <w:lvl w:ilvl="0" w:tplc="B20E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5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6A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0A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46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2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A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C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2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E953C0"/>
    <w:multiLevelType w:val="hybridMultilevel"/>
    <w:tmpl w:val="DE609684"/>
    <w:lvl w:ilvl="0" w:tplc="A4B0A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555F"/>
    <w:multiLevelType w:val="hybridMultilevel"/>
    <w:tmpl w:val="AA588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AD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A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A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E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E0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D57053"/>
    <w:multiLevelType w:val="hybridMultilevel"/>
    <w:tmpl w:val="C6A8A710"/>
    <w:lvl w:ilvl="0" w:tplc="B0E4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0C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60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81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D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2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E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A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68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973DFB"/>
    <w:multiLevelType w:val="hybridMultilevel"/>
    <w:tmpl w:val="DFF08410"/>
    <w:lvl w:ilvl="0" w:tplc="EE84F1A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</w:rPr>
    </w:lvl>
    <w:lvl w:ilvl="1" w:tplc="D7242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A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2E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A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03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6E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0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8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A80B05"/>
    <w:multiLevelType w:val="hybridMultilevel"/>
    <w:tmpl w:val="CE3EC71A"/>
    <w:lvl w:ilvl="0" w:tplc="A4282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10BA7"/>
    <w:multiLevelType w:val="hybridMultilevel"/>
    <w:tmpl w:val="64AC87F6"/>
    <w:lvl w:ilvl="0" w:tplc="238E7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64ECA"/>
    <w:multiLevelType w:val="hybridMultilevel"/>
    <w:tmpl w:val="9300F562"/>
    <w:lvl w:ilvl="0" w:tplc="41B644D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</w:rPr>
    </w:lvl>
    <w:lvl w:ilvl="1" w:tplc="B5F88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A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6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C244EE"/>
    <w:multiLevelType w:val="hybridMultilevel"/>
    <w:tmpl w:val="D6589678"/>
    <w:lvl w:ilvl="0" w:tplc="0F1605C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</w:rPr>
    </w:lvl>
    <w:lvl w:ilvl="1" w:tplc="A4942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CD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2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C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48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E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4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C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244256"/>
    <w:multiLevelType w:val="hybridMultilevel"/>
    <w:tmpl w:val="3D54183A"/>
    <w:lvl w:ilvl="0" w:tplc="DB3A0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D5B37"/>
    <w:multiLevelType w:val="hybridMultilevel"/>
    <w:tmpl w:val="3D4CDC96"/>
    <w:lvl w:ilvl="0" w:tplc="F5E6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8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C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0D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0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A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B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5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C97307"/>
    <w:multiLevelType w:val="hybridMultilevel"/>
    <w:tmpl w:val="EC5886E4"/>
    <w:lvl w:ilvl="0" w:tplc="3A84561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</w:rPr>
    </w:lvl>
    <w:lvl w:ilvl="1" w:tplc="E786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2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E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767B3B"/>
    <w:multiLevelType w:val="hybridMultilevel"/>
    <w:tmpl w:val="33F24974"/>
    <w:lvl w:ilvl="0" w:tplc="9F08866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D2525"/>
    <w:multiLevelType w:val="hybridMultilevel"/>
    <w:tmpl w:val="75AA68AC"/>
    <w:lvl w:ilvl="0" w:tplc="0A54978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</w:rPr>
    </w:lvl>
    <w:lvl w:ilvl="1" w:tplc="0044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64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8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C8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3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507FE2"/>
    <w:multiLevelType w:val="hybridMultilevel"/>
    <w:tmpl w:val="B51A1558"/>
    <w:lvl w:ilvl="0" w:tplc="23F028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14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19"/>
  </w:num>
  <w:num w:numId="12">
    <w:abstractNumId w:val="0"/>
  </w:num>
  <w:num w:numId="13">
    <w:abstractNumId w:val="18"/>
  </w:num>
  <w:num w:numId="14">
    <w:abstractNumId w:val="5"/>
  </w:num>
  <w:num w:numId="15">
    <w:abstractNumId w:val="11"/>
  </w:num>
  <w:num w:numId="16">
    <w:abstractNumId w:val="21"/>
  </w:num>
  <w:num w:numId="17">
    <w:abstractNumId w:val="16"/>
  </w:num>
  <w:num w:numId="18">
    <w:abstractNumId w:val="3"/>
  </w:num>
  <w:num w:numId="19">
    <w:abstractNumId w:val="6"/>
  </w:num>
  <w:num w:numId="20">
    <w:abstractNumId w:val="15"/>
  </w:num>
  <w:num w:numId="21">
    <w:abstractNumId w:val="10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EA4"/>
    <w:rsid w:val="00025970"/>
    <w:rsid w:val="000849D8"/>
    <w:rsid w:val="00095946"/>
    <w:rsid w:val="000D560F"/>
    <w:rsid w:val="000F5C74"/>
    <w:rsid w:val="00124346"/>
    <w:rsid w:val="00176EA6"/>
    <w:rsid w:val="001A107F"/>
    <w:rsid w:val="001B5771"/>
    <w:rsid w:val="00250D55"/>
    <w:rsid w:val="00295FA2"/>
    <w:rsid w:val="002A0860"/>
    <w:rsid w:val="002A1DEC"/>
    <w:rsid w:val="002F4B29"/>
    <w:rsid w:val="00307FEF"/>
    <w:rsid w:val="00315E93"/>
    <w:rsid w:val="00350A6F"/>
    <w:rsid w:val="00354AA5"/>
    <w:rsid w:val="00363495"/>
    <w:rsid w:val="003655EF"/>
    <w:rsid w:val="003731A4"/>
    <w:rsid w:val="003820B4"/>
    <w:rsid w:val="003A49F5"/>
    <w:rsid w:val="003D7C6D"/>
    <w:rsid w:val="003E5B33"/>
    <w:rsid w:val="003F0DC0"/>
    <w:rsid w:val="003F2D50"/>
    <w:rsid w:val="004572EF"/>
    <w:rsid w:val="004C5CE9"/>
    <w:rsid w:val="004E79D4"/>
    <w:rsid w:val="004F0545"/>
    <w:rsid w:val="004F5A63"/>
    <w:rsid w:val="00556496"/>
    <w:rsid w:val="00595CC9"/>
    <w:rsid w:val="005A006E"/>
    <w:rsid w:val="005E2CDE"/>
    <w:rsid w:val="005F6B21"/>
    <w:rsid w:val="00600E03"/>
    <w:rsid w:val="00645201"/>
    <w:rsid w:val="006B1AF9"/>
    <w:rsid w:val="006C6965"/>
    <w:rsid w:val="00700E6B"/>
    <w:rsid w:val="007322AF"/>
    <w:rsid w:val="0075008B"/>
    <w:rsid w:val="00772883"/>
    <w:rsid w:val="007A3EA4"/>
    <w:rsid w:val="007C7405"/>
    <w:rsid w:val="007D046A"/>
    <w:rsid w:val="008871E7"/>
    <w:rsid w:val="0089404C"/>
    <w:rsid w:val="008B503F"/>
    <w:rsid w:val="008C3BD0"/>
    <w:rsid w:val="008D5883"/>
    <w:rsid w:val="00906E14"/>
    <w:rsid w:val="009F0734"/>
    <w:rsid w:val="00A13D14"/>
    <w:rsid w:val="00A45EE6"/>
    <w:rsid w:val="00A7529E"/>
    <w:rsid w:val="00B01886"/>
    <w:rsid w:val="00B15325"/>
    <w:rsid w:val="00B4304A"/>
    <w:rsid w:val="00B92ABD"/>
    <w:rsid w:val="00B95EF3"/>
    <w:rsid w:val="00BB117B"/>
    <w:rsid w:val="00BB4D9F"/>
    <w:rsid w:val="00C11323"/>
    <w:rsid w:val="00C804D1"/>
    <w:rsid w:val="00CD17BA"/>
    <w:rsid w:val="00D550BC"/>
    <w:rsid w:val="00D6481A"/>
    <w:rsid w:val="00D75D0E"/>
    <w:rsid w:val="00D84229"/>
    <w:rsid w:val="00DA1296"/>
    <w:rsid w:val="00DC6FA1"/>
    <w:rsid w:val="00E15C74"/>
    <w:rsid w:val="00E1628B"/>
    <w:rsid w:val="00E63B62"/>
    <w:rsid w:val="00E9466D"/>
    <w:rsid w:val="00E9784F"/>
    <w:rsid w:val="00EB547B"/>
    <w:rsid w:val="00EC5F1C"/>
    <w:rsid w:val="00EF0450"/>
    <w:rsid w:val="00F1247A"/>
    <w:rsid w:val="00F624BA"/>
    <w:rsid w:val="00F70958"/>
    <w:rsid w:val="00F90987"/>
    <w:rsid w:val="00F95360"/>
    <w:rsid w:val="00FC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4BA"/>
  </w:style>
  <w:style w:type="paragraph" w:styleId="Footer">
    <w:name w:val="footer"/>
    <w:basedOn w:val="Normal"/>
    <w:link w:val="FooterChar"/>
    <w:uiPriority w:val="99"/>
    <w:unhideWhenUsed/>
    <w:rsid w:val="00F6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3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5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5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Rizvi</dc:creator>
  <cp:lastModifiedBy>Iec</cp:lastModifiedBy>
  <cp:revision>18</cp:revision>
  <dcterms:created xsi:type="dcterms:W3CDTF">2016-11-30T10:44:00Z</dcterms:created>
  <dcterms:modified xsi:type="dcterms:W3CDTF">2016-12-05T08:59:00Z</dcterms:modified>
</cp:coreProperties>
</file>