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46" w:rsidRPr="007B116C" w:rsidRDefault="00E03C91" w:rsidP="007B116C">
      <w:pPr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3.65pt;margin-top:86.25pt;width:454.45pt;height:475pt;z-index:251660288;mso-width-relative:margin;mso-height-relative:margin">
            <v:textbox style="mso-next-textbox:#_x0000_s1030">
              <w:txbxContent>
                <w:p w:rsidR="00D202E4" w:rsidRDefault="008C5FBF" w:rsidP="00E17333">
                  <w:pPr>
                    <w:spacing w:after="0"/>
                    <w:jc w:val="both"/>
                    <w:rPr>
                      <w:rFonts w:ascii="Kruti Dev 010" w:hAnsi="Kruti Dev 010" w:cs="Times New Roman"/>
                      <w:sz w:val="20"/>
                      <w:szCs w:val="20"/>
                    </w:rPr>
                  </w:pPr>
                  <w:r w:rsidRPr="008C5FBF">
                    <w:rPr>
                      <w:rFonts w:ascii="Kruti Dev 010" w:hAnsi="Kruti Dev 010" w:cs="Times New Roman"/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style="width:445.65pt;height:58.9pt;visibility:visible;mso-wrap-style:square">
                        <v:imagedata r:id="rId5" o:title=""/>
                      </v:shape>
                    </w:pict>
                  </w:r>
                </w:p>
                <w:p w:rsidR="008C5FBF" w:rsidRPr="008C5FBF" w:rsidRDefault="00BE52BF" w:rsidP="008C5FBF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  <w:sz w:val="12"/>
                      <w:szCs w:val="20"/>
                    </w:rPr>
                  </w:pPr>
                  <w:proofErr w:type="spellStart"/>
                  <w:proofErr w:type="gramStart"/>
                  <w:r w:rsidRPr="007C7AA9">
                    <w:rPr>
                      <w:rFonts w:ascii="Kruti Dev 010" w:hAnsi="Kruti Dev 010" w:cs="Times New Roman"/>
                      <w:b/>
                      <w:sz w:val="20"/>
                      <w:szCs w:val="20"/>
                    </w:rPr>
                    <w:t>fufonk</w:t>
                  </w:r>
                  <w:proofErr w:type="spellEnd"/>
                  <w:proofErr w:type="gramEnd"/>
                  <w:r w:rsidRPr="007C7AA9">
                    <w:rPr>
                      <w:rFonts w:ascii="Kruti Dev 010" w:hAnsi="Kruti Dev 010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C7AA9">
                    <w:rPr>
                      <w:rFonts w:ascii="Kruti Dev 010" w:hAnsi="Kruti Dev 010" w:cs="Times New Roman"/>
                      <w:b/>
                      <w:sz w:val="20"/>
                      <w:szCs w:val="20"/>
                    </w:rPr>
                    <w:t>izi</w:t>
                  </w:r>
                  <w:proofErr w:type="spellEnd"/>
                  <w:r w:rsidRPr="007C7AA9">
                    <w:rPr>
                      <w:rFonts w:ascii="Kruti Dev 010" w:hAnsi="Kruti Dev 010" w:cs="Times New Roman"/>
                      <w:b/>
                      <w:sz w:val="20"/>
                      <w:szCs w:val="20"/>
                    </w:rPr>
                    <w:t>= l0&amp;</w:t>
                  </w:r>
                  <w:r w:rsidR="008C5FBF" w:rsidRPr="008C5FBF">
                    <w:rPr>
                      <w:rFonts w:ascii="Times New Roman" w:hAnsi="Times New Roman" w:cs="Times New Roman"/>
                      <w:b/>
                      <w:sz w:val="14"/>
                      <w:szCs w:val="20"/>
                    </w:rPr>
                    <w:t xml:space="preserve"> SPM</w:t>
                  </w:r>
                  <w:r w:rsidR="008C5FBF">
                    <w:rPr>
                      <w:rFonts w:ascii="Times New Roman" w:hAnsi="Times New Roman" w:cs="Times New Roman"/>
                      <w:b/>
                      <w:sz w:val="14"/>
                      <w:szCs w:val="20"/>
                    </w:rPr>
                    <w:t>U/NHM/IEC/2016-17/AFB/106</w:t>
                  </w:r>
                  <w:r w:rsidR="008C5FBF" w:rsidRPr="008C5FBF">
                    <w:rPr>
                      <w:rFonts w:ascii="Times New Roman" w:hAnsi="Times New Roman" w:cs="Times New Roman"/>
                      <w:b/>
                      <w:sz w:val="14"/>
                      <w:szCs w:val="20"/>
                    </w:rPr>
                    <w:t xml:space="preserve">                 </w:t>
                  </w:r>
                  <w:r w:rsidR="008C5FBF">
                    <w:rPr>
                      <w:rFonts w:ascii="Times New Roman" w:hAnsi="Times New Roman" w:cs="Times New Roman"/>
                      <w:b/>
                      <w:sz w:val="14"/>
                      <w:szCs w:val="20"/>
                    </w:rPr>
                    <w:t xml:space="preserve">                                                                                                   </w:t>
                  </w:r>
                  <w:r w:rsidR="008C5FBF" w:rsidRPr="008C5FBF">
                    <w:rPr>
                      <w:rFonts w:ascii="Times New Roman" w:hAnsi="Times New Roman" w:cs="Times New Roman"/>
                      <w:b/>
                      <w:sz w:val="14"/>
                      <w:szCs w:val="20"/>
                    </w:rPr>
                    <w:t xml:space="preserve">  </w:t>
                  </w:r>
                  <w:r w:rsidR="008C5FBF" w:rsidRPr="008C5FBF">
                    <w:rPr>
                      <w:rFonts w:ascii="Times New Roman" w:hAnsi="Times New Roman" w:cs="Times New Roman"/>
                      <w:b/>
                      <w:color w:val="auto"/>
                      <w:sz w:val="14"/>
                      <w:szCs w:val="20"/>
                    </w:rPr>
                    <w:t>Dated- 18.11-2016</w:t>
                  </w:r>
                  <w:r w:rsidR="008C5FBF" w:rsidRPr="008C5FBF">
                    <w:rPr>
                      <w:rFonts w:ascii="Times New Roman" w:hAnsi="Times New Roman" w:cs="Times New Roman"/>
                      <w:color w:val="FF0000"/>
                      <w:sz w:val="12"/>
                      <w:szCs w:val="20"/>
                    </w:rPr>
                    <w:t xml:space="preserve">   </w:t>
                  </w:r>
                </w:p>
                <w:p w:rsidR="008C5FBF" w:rsidRPr="008C5FBF" w:rsidRDefault="008C5FBF" w:rsidP="008C5FBF">
                  <w:pPr>
                    <w:pStyle w:val="Default"/>
                    <w:rPr>
                      <w:rFonts w:ascii="Times New Roman" w:hAnsi="Times New Roman" w:cs="Times New Roman"/>
                      <w:color w:val="FF0000"/>
                      <w:sz w:val="14"/>
                      <w:szCs w:val="20"/>
                    </w:rPr>
                  </w:pPr>
                  <w:r w:rsidRPr="008C5FBF">
                    <w:rPr>
                      <w:rFonts w:ascii="Times New Roman" w:hAnsi="Times New Roman" w:cs="Times New Roman"/>
                      <w:color w:val="FF0000"/>
                      <w:sz w:val="12"/>
                      <w:szCs w:val="20"/>
                    </w:rPr>
                    <w:t xml:space="preserve">  </w:t>
                  </w:r>
                </w:p>
                <w:p w:rsidR="00D202E4" w:rsidRPr="007D43C6" w:rsidRDefault="008C5FBF" w:rsidP="008C5FBF">
                  <w:pPr>
                    <w:pStyle w:val="Default"/>
                    <w:jc w:val="center"/>
                    <w:rPr>
                      <w:rFonts w:ascii="Kruti Dev 010" w:hAnsi="Kruti Dev 010" w:cs="Times New Roman"/>
                      <w:b/>
                      <w:sz w:val="18"/>
                      <w:szCs w:val="20"/>
                      <w:u w:val="single"/>
                    </w:rPr>
                  </w:pPr>
                  <w:proofErr w:type="spellStart"/>
                  <w:proofErr w:type="gramStart"/>
                  <w:r w:rsidRPr="007D43C6">
                    <w:rPr>
                      <w:rFonts w:ascii="Kruti Dev 010" w:hAnsi="Kruti Dev 010" w:cs="Times New Roman"/>
                      <w:b/>
                      <w:sz w:val="18"/>
                      <w:szCs w:val="20"/>
                      <w:u w:val="single"/>
                    </w:rPr>
                    <w:t>fufonk</w:t>
                  </w:r>
                  <w:proofErr w:type="spellEnd"/>
                  <w:proofErr w:type="gramEnd"/>
                  <w:r w:rsidRPr="007D43C6">
                    <w:rPr>
                      <w:rFonts w:ascii="Kruti Dev 010" w:hAnsi="Kruti Dev 010" w:cs="Times New Roman"/>
                      <w:b/>
                      <w:sz w:val="18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7D43C6">
                    <w:rPr>
                      <w:rFonts w:ascii="Kruti Dev 010" w:hAnsi="Kruti Dev 010" w:cs="Times New Roman"/>
                      <w:b/>
                      <w:sz w:val="18"/>
                      <w:szCs w:val="20"/>
                      <w:u w:val="single"/>
                    </w:rPr>
                    <w:t>lwpuk</w:t>
                  </w:r>
                  <w:proofErr w:type="spellEnd"/>
                </w:p>
                <w:p w:rsidR="008C5FBF" w:rsidRPr="008C5FBF" w:rsidRDefault="008C5FBF" w:rsidP="008C5FBF">
                  <w:pPr>
                    <w:pStyle w:val="Default"/>
                    <w:jc w:val="center"/>
                    <w:rPr>
                      <w:rFonts w:ascii="Kruti Dev 010" w:hAnsi="Kruti Dev 010" w:cs="Times New Roman"/>
                      <w:b/>
                      <w:sz w:val="16"/>
                      <w:szCs w:val="20"/>
                      <w:u w:val="single"/>
                    </w:rPr>
                  </w:pPr>
                </w:p>
                <w:p w:rsidR="00E17333" w:rsidRPr="00990B28" w:rsidRDefault="00E17333" w:rsidP="00E17333">
                  <w:pPr>
                    <w:spacing w:after="0"/>
                    <w:jc w:val="both"/>
                    <w:rPr>
                      <w:rFonts w:ascii="Kruti Dev 010" w:hAnsi="Kruti Dev 010" w:cs="Times New Roman"/>
                      <w:sz w:val="20"/>
                      <w:szCs w:val="20"/>
                    </w:rPr>
                  </w:pPr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,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rn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~}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kjk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loZ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kkj.k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dks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lwfpr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fd;k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tkrk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gS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fd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jk"Vªh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LokLF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fe”ku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ds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vUrxZr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vk”kk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f¶yi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cqd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ds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eqnz.k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,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oa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vkiwfrZ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gsrq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vuqHkoh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,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oa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izfrf"Br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QekasZ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ls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lhycUn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fufonk,a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vkeaf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=r dh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tkrh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gSA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foLr`r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fufonk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i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=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fnukad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18-11-2016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ls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jk"Vªh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LokLF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fe”ku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dh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osclkbZV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% </w:t>
                  </w:r>
                  <w:r w:rsidRPr="00990B28">
                    <w:rPr>
                      <w:rFonts w:ascii="Times New Roman" w:hAnsi="Times New Roman" w:cs="Times New Roman"/>
                      <w:sz w:val="16"/>
                      <w:szCs w:val="20"/>
                    </w:rPr>
                    <w:t>www.upnrhm.gov.in</w:t>
                  </w:r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ls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Hkh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MkmuyksM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dh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tk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ldrh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gS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]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ftldk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fu/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kkZfjr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ewY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; :0 3000@&amp; ¼:i;s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rhu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gtkj½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ek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= ¼ukWu fjQUMsoy½ </w:t>
                  </w:r>
                  <w:r w:rsidRPr="00990B28">
                    <w:rPr>
                      <w:rFonts w:ascii="Times New Roman" w:hAnsi="Times New Roman" w:cs="Times New Roman"/>
                      <w:sz w:val="16"/>
                      <w:szCs w:val="20"/>
                    </w:rPr>
                    <w:t>State Health Society, Uttar Pradesh</w:t>
                  </w:r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ds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i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{k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esa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fdlh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jk"Vªh;d`r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cSad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}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kjk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fuxZr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Mªk¶V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¼</w:t>
                  </w:r>
                  <w:r w:rsidRPr="00990B28">
                    <w:rPr>
                      <w:rFonts w:ascii="Times New Roman" w:hAnsi="Times New Roman" w:cs="Times New Roman"/>
                      <w:sz w:val="16"/>
                      <w:szCs w:val="20"/>
                    </w:rPr>
                    <w:t>Payable at lucknow</w:t>
                  </w:r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½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fufonk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izi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=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ds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lkFk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tek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djuk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vfuok;Z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gksxkA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foLr`r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fooj.k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fu;e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o '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krsZ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fufonk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izi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=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esa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nh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x;h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gSA</w:t>
                  </w:r>
                  <w:proofErr w:type="spellEnd"/>
                </w:p>
                <w:p w:rsidR="00E17333" w:rsidRPr="00E12FB4" w:rsidRDefault="00E17333" w:rsidP="00E17333">
                  <w:pPr>
                    <w:spacing w:after="0"/>
                    <w:jc w:val="both"/>
                    <w:rPr>
                      <w:rFonts w:ascii="Kruti Dev 010" w:hAnsi="Kruti Dev 010" w:cs="Times New Roman"/>
                      <w:sz w:val="4"/>
                      <w:szCs w:val="20"/>
                    </w:rPr>
                  </w:pPr>
                </w:p>
                <w:p w:rsidR="00E17333" w:rsidRPr="00990B28" w:rsidRDefault="00E17333" w:rsidP="00E17333">
                  <w:pPr>
                    <w:spacing w:after="0"/>
                    <w:jc w:val="both"/>
                    <w:rPr>
                      <w:rFonts w:ascii="Kruti Dev 010" w:hAnsi="Kruti Dev 010" w:cs="Times New Roman"/>
                      <w:sz w:val="20"/>
                      <w:szCs w:val="20"/>
                    </w:rPr>
                  </w:pPr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ab/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fufonk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fnukad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18-11-2016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ls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01-12-2016 rd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vijkUg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2%00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cts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rd 19&amp;,]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fo”kky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dkWEIysDl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fo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kku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lHkk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ekxZ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] y[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kuÅ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]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jkT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dk;ZØe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izcU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ku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bdkbZ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ds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dk;kZy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esa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j[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ks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lhy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Vs.Mj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ckDl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esa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tek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dh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tk;sxhA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izkIr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rduhdh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fufonk,a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mlh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fnu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fnukad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r w:rsidR="00FE275D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   </w:t>
                  </w:r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01-12-2016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dks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vijkUg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3%30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cts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lfefr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}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kjk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fufonknkrkvksa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vFkok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muds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}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kjk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vf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kd`r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izfrfuf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/k dh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mifLFkfr@vuqifLFkfr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esa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[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kksyh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tk;sxhA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izh&amp;fcM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cSBd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fnukad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23-11-2016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dks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e/;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kUg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~ 12%00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cts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fo”kky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dkEiysDl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,u0,p0,e0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lHkkxkj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esa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vk;ksftr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dh </w:t>
                  </w:r>
                  <w:proofErr w:type="spellStart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>tk,xhA</w:t>
                  </w:r>
                  <w:proofErr w:type="spellEnd"/>
                  <w:r w:rsidRPr="00990B28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</w:p>
                <w:p w:rsidR="00E17333" w:rsidRPr="0001243C" w:rsidRDefault="00E17333" w:rsidP="00E17333">
                  <w:pPr>
                    <w:spacing w:after="0"/>
                    <w:jc w:val="both"/>
                    <w:rPr>
                      <w:rFonts w:ascii="Kruti Dev 010" w:hAnsi="Kruti Dev 010" w:cs="Times New Roman"/>
                      <w:sz w:val="14"/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Ind w:w="378" w:type="dxa"/>
                    <w:tblLook w:val="04A0"/>
                  </w:tblPr>
                  <w:tblGrid>
                    <w:gridCol w:w="540"/>
                    <w:gridCol w:w="1350"/>
                    <w:gridCol w:w="4140"/>
                    <w:gridCol w:w="1080"/>
                    <w:gridCol w:w="1260"/>
                  </w:tblGrid>
                  <w:tr w:rsidR="00E17333" w:rsidRPr="00990B28" w:rsidTr="00F73DF2">
                    <w:tc>
                      <w:tcPr>
                        <w:tcW w:w="540" w:type="dxa"/>
                      </w:tcPr>
                      <w:p w:rsidR="00E17333" w:rsidRPr="00990B28" w:rsidRDefault="00E17333" w:rsidP="00991342">
                        <w:pPr>
                          <w:jc w:val="center"/>
                          <w:rPr>
                            <w:rFonts w:ascii="Kruti Dev 010" w:hAnsi="Kruti Dev 010" w:cs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b/>
                            <w:sz w:val="20"/>
                            <w:szCs w:val="20"/>
                          </w:rPr>
                          <w:t>ykWV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b/>
                            <w:sz w:val="20"/>
                            <w:szCs w:val="20"/>
                          </w:rPr>
                          <w:t xml:space="preserve"> la0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E17333" w:rsidRPr="00990B28" w:rsidRDefault="00E17333" w:rsidP="00991342">
                        <w:pPr>
                          <w:jc w:val="center"/>
                          <w:rPr>
                            <w:rFonts w:ascii="Kruti Dev 010" w:hAnsi="Kruti Dev 010" w:cs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b/>
                            <w:sz w:val="20"/>
                            <w:szCs w:val="20"/>
                          </w:rPr>
                          <w:t>lkexzh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b/>
                            <w:sz w:val="20"/>
                            <w:szCs w:val="20"/>
                          </w:rPr>
                          <w:t>dk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b/>
                            <w:sz w:val="20"/>
                            <w:szCs w:val="20"/>
                          </w:rPr>
                          <w:t>uke</w:t>
                        </w:r>
                        <w:proofErr w:type="spellEnd"/>
                      </w:p>
                    </w:tc>
                    <w:tc>
                      <w:tcPr>
                        <w:tcW w:w="4140" w:type="dxa"/>
                      </w:tcPr>
                      <w:p w:rsidR="00E17333" w:rsidRPr="00990B28" w:rsidRDefault="00E17333" w:rsidP="00991342">
                        <w:pPr>
                          <w:jc w:val="center"/>
                          <w:rPr>
                            <w:rFonts w:ascii="Kruti Dev 010" w:hAnsi="Kruti Dev 010" w:cs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b/>
                            <w:sz w:val="20"/>
                            <w:szCs w:val="20"/>
                          </w:rPr>
                          <w:t>lkbZt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</w:tcPr>
                      <w:p w:rsidR="00E17333" w:rsidRPr="00990B28" w:rsidRDefault="00E17333" w:rsidP="00991342">
                        <w:pPr>
                          <w:jc w:val="center"/>
                          <w:rPr>
                            <w:rFonts w:ascii="Kruti Dev 010" w:hAnsi="Kruti Dev 010" w:cs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b/>
                            <w:sz w:val="20"/>
                            <w:szCs w:val="20"/>
                          </w:rPr>
                          <w:t>ek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b/>
                            <w:sz w:val="20"/>
                            <w:szCs w:val="20"/>
                          </w:rPr>
                          <w:t>=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b/>
                            <w:sz w:val="20"/>
                            <w:szCs w:val="20"/>
                          </w:rPr>
                          <w:t>k@la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b/>
                            <w:sz w:val="20"/>
                            <w:szCs w:val="20"/>
                          </w:rPr>
                          <w:t>[;k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E17333" w:rsidRPr="00990B28" w:rsidRDefault="00E17333" w:rsidP="00991342">
                        <w:pPr>
                          <w:jc w:val="center"/>
                          <w:rPr>
                            <w:rFonts w:ascii="Kruti Dev 010" w:hAnsi="Kruti Dev 010" w:cs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b/>
                            <w:sz w:val="20"/>
                            <w:szCs w:val="20"/>
                          </w:rPr>
                          <w:t>izfrHkwfr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b/>
                            <w:sz w:val="20"/>
                            <w:szCs w:val="20"/>
                          </w:rPr>
                          <w:t xml:space="preserve"> /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b/>
                            <w:sz w:val="20"/>
                            <w:szCs w:val="20"/>
                          </w:rPr>
                          <w:t>kujkf”k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b/>
                            <w:sz w:val="20"/>
                            <w:szCs w:val="20"/>
                          </w:rPr>
                          <w:t xml:space="preserve"> ¼:0 esa½</w:t>
                        </w:r>
                      </w:p>
                    </w:tc>
                  </w:tr>
                  <w:tr w:rsidR="00E17333" w:rsidRPr="00990B28" w:rsidTr="00F73DF2">
                    <w:trPr>
                      <w:trHeight w:val="1300"/>
                    </w:trPr>
                    <w:tc>
                      <w:tcPr>
                        <w:tcW w:w="540" w:type="dxa"/>
                        <w:vAlign w:val="center"/>
                      </w:tcPr>
                      <w:p w:rsidR="00E17333" w:rsidRPr="00990B28" w:rsidRDefault="00E17333" w:rsidP="00991342">
                        <w:pPr>
                          <w:jc w:val="center"/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</w:pPr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50" w:type="dxa"/>
                        <w:vAlign w:val="center"/>
                      </w:tcPr>
                      <w:p w:rsidR="00E17333" w:rsidRPr="00990B28" w:rsidRDefault="00E17333" w:rsidP="00991342">
                        <w:pPr>
                          <w:jc w:val="center"/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vk”kk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f¶yi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cqd</w:t>
                        </w:r>
                        <w:proofErr w:type="spellEnd"/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:rsidR="00E17333" w:rsidRPr="00990B28" w:rsidRDefault="00E17333" w:rsidP="00991342">
                        <w:pPr>
                          <w:jc w:val="both"/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fQfu”k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lkbZt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990B2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7.5 </w:t>
                        </w:r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bap </w:t>
                        </w:r>
                        <w:r w:rsidRPr="00990B2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× 11.5 </w:t>
                        </w:r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bap</w:t>
                        </w:r>
                        <w:r w:rsidRPr="00990B2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17333" w:rsidRPr="00990B28" w:rsidRDefault="00E17333" w:rsidP="00991342">
                        <w:pPr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</w:pPr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eSVsfj;y&amp;150 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th,l,e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vkVZ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dkMZ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isij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] 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eSV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ySfeus”ku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nksuksa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vksj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] 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cgqjaxh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 eqnz.k&amp;4 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jax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] 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Likbjy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ckbafMax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 ¼</w:t>
                        </w:r>
                        <w:r w:rsidRPr="00990B2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thickness 2mm</w:t>
                        </w:r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½ LVS.M 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lfgr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] 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i`"Bksa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 dh la[;k 92 ¼doj 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i`"B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 lfgr½ 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fMtkbfuax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 ,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oa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ckbafMax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 ¼,u0,p0,e0 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dk;kZy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; }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kjk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miyC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/k 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djk;s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x;s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fMtkbUM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lSEiy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ds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vk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kkj</w:t>
                        </w:r>
                        <w:proofErr w:type="spellEnd"/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 xml:space="preserve"> ij½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E17333" w:rsidRPr="00990B28" w:rsidRDefault="00E17333" w:rsidP="00991342">
                        <w:pPr>
                          <w:jc w:val="right"/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</w:pPr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1]25]000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E17333" w:rsidRPr="00990B28" w:rsidRDefault="00E17333" w:rsidP="00991342">
                        <w:pPr>
                          <w:jc w:val="right"/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</w:pPr>
                        <w:r w:rsidRPr="00990B28">
                          <w:rPr>
                            <w:rFonts w:ascii="Kruti Dev 010" w:hAnsi="Kruti Dev 010" w:cs="Times New Roman"/>
                            <w:sz w:val="20"/>
                            <w:szCs w:val="20"/>
                          </w:rPr>
                          <w:t>4]00]000-00</w:t>
                        </w:r>
                      </w:p>
                    </w:tc>
                  </w:tr>
                </w:tbl>
                <w:p w:rsidR="00E17333" w:rsidRPr="00983116" w:rsidRDefault="00E17333" w:rsidP="00E17333">
                  <w:pPr>
                    <w:spacing w:after="0" w:line="240" w:lineRule="auto"/>
                    <w:jc w:val="both"/>
                    <w:rPr>
                      <w:rFonts w:ascii="Kruti Dev 010" w:hAnsi="Kruti Dev 010" w:cs="Times New Roman"/>
                      <w:sz w:val="14"/>
                    </w:rPr>
                  </w:pPr>
                </w:p>
                <w:p w:rsidR="00E17333" w:rsidRPr="009E5681" w:rsidRDefault="00E17333" w:rsidP="00E17333">
                  <w:pPr>
                    <w:spacing w:after="0" w:line="240" w:lineRule="auto"/>
                    <w:jc w:val="both"/>
                    <w:rPr>
                      <w:rFonts w:ascii="Kruti Dev 010" w:hAnsi="Kruti Dev 010" w:cs="Times New Roman"/>
                      <w:b/>
                      <w:sz w:val="2"/>
                    </w:rPr>
                  </w:pPr>
                </w:p>
                <w:p w:rsidR="00E17333" w:rsidRPr="009E5681" w:rsidRDefault="00E17333" w:rsidP="00E17333">
                  <w:pPr>
                    <w:spacing w:after="0" w:line="240" w:lineRule="auto"/>
                    <w:jc w:val="both"/>
                    <w:rPr>
                      <w:rFonts w:ascii="Kruti Dev 010" w:hAnsi="Kruti Dev 010" w:cs="Times New Roman"/>
                      <w:b/>
                      <w:sz w:val="20"/>
                      <w:szCs w:val="20"/>
                    </w:rPr>
                  </w:pPr>
                  <w:r w:rsidRPr="009E5681">
                    <w:rPr>
                      <w:rFonts w:ascii="Kruti Dev 010" w:hAnsi="Kruti Dev 010" w:cs="Times New Roman"/>
                      <w:b/>
                      <w:sz w:val="20"/>
                      <w:szCs w:val="20"/>
                    </w:rPr>
                    <w:t>“</w:t>
                  </w:r>
                  <w:proofErr w:type="spellStart"/>
                  <w:proofErr w:type="gramStart"/>
                  <w:r w:rsidRPr="009E5681">
                    <w:rPr>
                      <w:rFonts w:ascii="Kruti Dev 010" w:hAnsi="Kruti Dev 010" w:cs="Times New Roman"/>
                      <w:b/>
                      <w:sz w:val="20"/>
                      <w:szCs w:val="20"/>
                    </w:rPr>
                    <w:t>krsZ</w:t>
                  </w:r>
                  <w:proofErr w:type="spellEnd"/>
                  <w:proofErr w:type="gramEnd"/>
                  <w:r w:rsidRPr="009E5681">
                    <w:rPr>
                      <w:rFonts w:ascii="Kruti Dev 010" w:hAnsi="Kruti Dev 010" w:cs="Times New Roman"/>
                      <w:b/>
                      <w:sz w:val="20"/>
                      <w:szCs w:val="20"/>
                    </w:rPr>
                    <w:t>%&amp;</w:t>
                  </w:r>
                </w:p>
                <w:p w:rsidR="00E17333" w:rsidRPr="009E5681" w:rsidRDefault="00E17333" w:rsidP="00E17333">
                  <w:pPr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Kruti Dev 010" w:hAnsi="Kruti Dev 010" w:cs="Times New Roman"/>
                      <w:sz w:val="20"/>
                      <w:szCs w:val="20"/>
                    </w:rPr>
                  </w:pP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mDr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lkexzh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dh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ek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=k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vko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”;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drkuqlkj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15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izfr”kr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rd ?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kVk;h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vFkok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c&lt;+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k;h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tk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ldrh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gSA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</w:p>
                <w:p w:rsidR="00E17333" w:rsidRPr="009E5681" w:rsidRDefault="00E17333" w:rsidP="00E17333">
                  <w:pPr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Kruti Dev 010" w:hAnsi="Kruti Dev 010" w:cs="Times New Roman"/>
                      <w:sz w:val="20"/>
                      <w:szCs w:val="20"/>
                    </w:rPr>
                  </w:pP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lQy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fufonknkrkvksa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dks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mDr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lkexzh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rS;kj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dj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funsZf”kr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ek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=k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esa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¼nh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x;h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lwph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ds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vuqlkj½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tuin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Lrj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ij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izns”k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ds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leLr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vFkok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p;fur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tuinksa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ds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eq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[;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fpfdRlkf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kdkjh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dk;kZy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esa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fu/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kkZfjr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lek;kof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/k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esa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vkiwfrZ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djuk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gksxkA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</w:p>
                <w:p w:rsidR="00E17333" w:rsidRPr="009E5681" w:rsidRDefault="00E17333" w:rsidP="00E17333">
                  <w:pPr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Kruti Dev 010" w:hAnsi="Kruti Dev 010" w:cs="Times New Roman"/>
                      <w:sz w:val="20"/>
                      <w:szCs w:val="20"/>
                    </w:rPr>
                  </w:pP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fe”ku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funs”kd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] ,u0,p0,e0] m0iz0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dks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fufonk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]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fcuk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dkj.k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crk,a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fujLr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djus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dk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izkf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kdkj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lqjf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{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kr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gSA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</w:p>
                <w:p w:rsidR="00E17333" w:rsidRPr="009E5681" w:rsidRDefault="00E17333" w:rsidP="00E17333">
                  <w:pPr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Kruti Dev 010" w:hAnsi="Kruti Dev 010" w:cs="Times New Roman"/>
                      <w:sz w:val="20"/>
                      <w:szCs w:val="20"/>
                    </w:rPr>
                  </w:pP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fufonk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izi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=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jk"Vªh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LokLF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fe”ku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dh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osclkbZV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% </w:t>
                  </w:r>
                  <w:r w:rsidRPr="009E5681">
                    <w:rPr>
                      <w:rFonts w:ascii="Times New Roman" w:hAnsi="Times New Roman" w:cs="Times New Roman"/>
                      <w:sz w:val="16"/>
                      <w:szCs w:val="20"/>
                    </w:rPr>
                    <w:t>www.upnrhm.gov.in</w:t>
                  </w:r>
                  <w:r w:rsidRPr="009E5681">
                    <w:rPr>
                      <w:rFonts w:ascii="Kruti Dev 010" w:hAnsi="Kruti Dev 010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ls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MkmuyksM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dh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tk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ldrh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gS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ftldk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fu/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kkZfjr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ewY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; :0 3000@&amp; ¼:i;s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rhu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gtkj½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ek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= ¼ukWu fjQUMsoy½ </w:t>
                  </w:r>
                  <w:r w:rsidRPr="009E5681">
                    <w:rPr>
                      <w:rFonts w:ascii="Times New Roman" w:hAnsi="Times New Roman" w:cs="Times New Roman"/>
                      <w:sz w:val="16"/>
                      <w:szCs w:val="20"/>
                    </w:rPr>
                    <w:t>State Health Society, Uttar Pradesh</w:t>
                  </w:r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ds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i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{k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esa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fdlh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jk"Vªh;d`r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cSad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}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kjk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fuxZr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Mªk¶V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¼</w:t>
                  </w:r>
                  <w:r w:rsidRPr="009E5681">
                    <w:rPr>
                      <w:rFonts w:ascii="Times New Roman" w:hAnsi="Times New Roman" w:cs="Times New Roman"/>
                      <w:sz w:val="16"/>
                      <w:szCs w:val="20"/>
                    </w:rPr>
                    <w:t>Payable at lucknow</w:t>
                  </w:r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½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fufonk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izi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=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ds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lkFk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tek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djuk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vfuok;Z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gksxkA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</w:p>
                <w:p w:rsidR="00E17333" w:rsidRPr="009E5681" w:rsidRDefault="00E17333" w:rsidP="00E17333">
                  <w:pPr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Kruti Dev 010" w:hAnsi="Kruti Dev 010" w:cs="Times New Roman"/>
                      <w:sz w:val="20"/>
                      <w:szCs w:val="20"/>
                    </w:rPr>
                  </w:pP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foLr`r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fooj.k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fu;e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o '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krsZ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fufonk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izi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=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esa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nh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x;h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gSA</w:t>
                  </w:r>
                  <w:proofErr w:type="spellEnd"/>
                </w:p>
                <w:p w:rsidR="00E17333" w:rsidRPr="009E5681" w:rsidRDefault="00E17333" w:rsidP="00E17333">
                  <w:pPr>
                    <w:spacing w:after="0" w:line="240" w:lineRule="auto"/>
                    <w:jc w:val="both"/>
                    <w:rPr>
                      <w:rFonts w:ascii="Kruti Dev 010" w:hAnsi="Kruti Dev 010" w:cs="Times New Roman"/>
                      <w:sz w:val="20"/>
                      <w:szCs w:val="20"/>
                    </w:rPr>
                  </w:pPr>
                </w:p>
                <w:p w:rsidR="00E17333" w:rsidRPr="009E5681" w:rsidRDefault="00E17333" w:rsidP="00E17333">
                  <w:pPr>
                    <w:spacing w:after="0" w:line="240" w:lineRule="auto"/>
                    <w:ind w:left="5040"/>
                    <w:jc w:val="center"/>
                    <w:rPr>
                      <w:rFonts w:ascii="Kruti Dev 010" w:hAnsi="Kruti Dev 010" w:cs="Times New Roman"/>
                      <w:sz w:val="20"/>
                      <w:szCs w:val="20"/>
                    </w:rPr>
                  </w:pP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fe”ku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funs”</w:t>
                  </w:r>
                  <w:proofErr w:type="gram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kd</w:t>
                  </w:r>
                  <w:proofErr w:type="spellEnd"/>
                  <w:proofErr w:type="gram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]</w:t>
                  </w:r>
                </w:p>
                <w:p w:rsidR="00E17333" w:rsidRPr="009E5681" w:rsidRDefault="00E17333" w:rsidP="00E17333">
                  <w:pPr>
                    <w:spacing w:after="0" w:line="240" w:lineRule="auto"/>
                    <w:ind w:left="5040"/>
                    <w:jc w:val="center"/>
                    <w:rPr>
                      <w:rFonts w:ascii="Kruti Dev 010" w:hAnsi="Kruti Dev 010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jk"</w:t>
                  </w:r>
                  <w:proofErr w:type="gram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Vªh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LokLF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fe”ku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]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mRrj</w:t>
                  </w:r>
                  <w:proofErr w:type="spellEnd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5681">
                    <w:rPr>
                      <w:rFonts w:ascii="Kruti Dev 010" w:hAnsi="Kruti Dev 010" w:cs="Times New Roman"/>
                      <w:sz w:val="20"/>
                      <w:szCs w:val="20"/>
                    </w:rPr>
                    <w:t>izns”k</w:t>
                  </w:r>
                  <w:proofErr w:type="spellEnd"/>
                </w:p>
                <w:p w:rsidR="00E17333" w:rsidRDefault="00E17333" w:rsidP="00E17333">
                  <w:r>
                    <w:br w:type="page"/>
                  </w:r>
                </w:p>
                <w:p w:rsidR="00E03C91" w:rsidRPr="00E559DF" w:rsidRDefault="00E03C91" w:rsidP="00E03C91">
                  <w:pPr>
                    <w:pStyle w:val="Default"/>
                    <w:rPr>
                      <w:rFonts w:ascii="Times New Roman" w:hAnsi="Times New Roman" w:cs="Times New Roman"/>
                      <w:sz w:val="8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      </w:t>
                  </w:r>
                  <w:r w:rsidRPr="0089199E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  </w:t>
                  </w:r>
                </w:p>
              </w:txbxContent>
            </v:textbox>
          </v:shape>
        </w:pict>
      </w:r>
    </w:p>
    <w:sectPr w:rsidR="00C12B46" w:rsidRPr="007B116C" w:rsidSect="00193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641"/>
    <w:multiLevelType w:val="hybridMultilevel"/>
    <w:tmpl w:val="37763632"/>
    <w:lvl w:ilvl="0" w:tplc="9B6AB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AD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AB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A7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A3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EB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60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C6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E0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2B46"/>
    <w:rsid w:val="00000B9F"/>
    <w:rsid w:val="000123B8"/>
    <w:rsid w:val="0001243C"/>
    <w:rsid w:val="000A7765"/>
    <w:rsid w:val="000F38C9"/>
    <w:rsid w:val="000F4A41"/>
    <w:rsid w:val="00172335"/>
    <w:rsid w:val="00193942"/>
    <w:rsid w:val="001B4ACB"/>
    <w:rsid w:val="00246D8B"/>
    <w:rsid w:val="00282D0D"/>
    <w:rsid w:val="00302E39"/>
    <w:rsid w:val="00313E6B"/>
    <w:rsid w:val="00340558"/>
    <w:rsid w:val="00343487"/>
    <w:rsid w:val="003514D9"/>
    <w:rsid w:val="003537B6"/>
    <w:rsid w:val="00361187"/>
    <w:rsid w:val="00365E8A"/>
    <w:rsid w:val="00382675"/>
    <w:rsid w:val="00387452"/>
    <w:rsid w:val="003F7AEE"/>
    <w:rsid w:val="00464F45"/>
    <w:rsid w:val="00493F7C"/>
    <w:rsid w:val="00493FB3"/>
    <w:rsid w:val="00497A2D"/>
    <w:rsid w:val="00497A88"/>
    <w:rsid w:val="004F5EDE"/>
    <w:rsid w:val="00501B22"/>
    <w:rsid w:val="00502E03"/>
    <w:rsid w:val="00530D0B"/>
    <w:rsid w:val="00561745"/>
    <w:rsid w:val="00566BB7"/>
    <w:rsid w:val="005960EA"/>
    <w:rsid w:val="005C1EA2"/>
    <w:rsid w:val="005E42AE"/>
    <w:rsid w:val="0061156F"/>
    <w:rsid w:val="0061561C"/>
    <w:rsid w:val="006B67C3"/>
    <w:rsid w:val="006C7BA2"/>
    <w:rsid w:val="006E1E00"/>
    <w:rsid w:val="006F30E5"/>
    <w:rsid w:val="00713361"/>
    <w:rsid w:val="007305EE"/>
    <w:rsid w:val="00735F10"/>
    <w:rsid w:val="007B116C"/>
    <w:rsid w:val="007C7AA9"/>
    <w:rsid w:val="007C7CFD"/>
    <w:rsid w:val="007D43C6"/>
    <w:rsid w:val="00832CAC"/>
    <w:rsid w:val="008728AD"/>
    <w:rsid w:val="0089199E"/>
    <w:rsid w:val="008C5FBF"/>
    <w:rsid w:val="008D46BF"/>
    <w:rsid w:val="008D4F31"/>
    <w:rsid w:val="008E4064"/>
    <w:rsid w:val="00905186"/>
    <w:rsid w:val="00913B04"/>
    <w:rsid w:val="009371FC"/>
    <w:rsid w:val="00942340"/>
    <w:rsid w:val="00947C1F"/>
    <w:rsid w:val="00990B28"/>
    <w:rsid w:val="009A7F81"/>
    <w:rsid w:val="009E5681"/>
    <w:rsid w:val="00A06FB9"/>
    <w:rsid w:val="00A345B5"/>
    <w:rsid w:val="00A73076"/>
    <w:rsid w:val="00A92AC5"/>
    <w:rsid w:val="00AA48C8"/>
    <w:rsid w:val="00AB6248"/>
    <w:rsid w:val="00AE0C2D"/>
    <w:rsid w:val="00AF53C1"/>
    <w:rsid w:val="00B47CCB"/>
    <w:rsid w:val="00B738E6"/>
    <w:rsid w:val="00BD1686"/>
    <w:rsid w:val="00BE52BF"/>
    <w:rsid w:val="00BF1BFE"/>
    <w:rsid w:val="00BF7C74"/>
    <w:rsid w:val="00C12B46"/>
    <w:rsid w:val="00C37AD6"/>
    <w:rsid w:val="00C51F7E"/>
    <w:rsid w:val="00C5433D"/>
    <w:rsid w:val="00C80662"/>
    <w:rsid w:val="00CC7831"/>
    <w:rsid w:val="00CF53E1"/>
    <w:rsid w:val="00D202E4"/>
    <w:rsid w:val="00D2641A"/>
    <w:rsid w:val="00D56773"/>
    <w:rsid w:val="00D5723D"/>
    <w:rsid w:val="00D716AE"/>
    <w:rsid w:val="00DE5722"/>
    <w:rsid w:val="00DF05F8"/>
    <w:rsid w:val="00E03C91"/>
    <w:rsid w:val="00E12FB4"/>
    <w:rsid w:val="00E17333"/>
    <w:rsid w:val="00E24CA5"/>
    <w:rsid w:val="00E42EBB"/>
    <w:rsid w:val="00E559DF"/>
    <w:rsid w:val="00E84084"/>
    <w:rsid w:val="00E9689A"/>
    <w:rsid w:val="00EA1BB1"/>
    <w:rsid w:val="00F70A18"/>
    <w:rsid w:val="00F73DF2"/>
    <w:rsid w:val="00FC2F01"/>
    <w:rsid w:val="00FD1924"/>
    <w:rsid w:val="00FE275D"/>
    <w:rsid w:val="00FE2B3A"/>
    <w:rsid w:val="00FE4B2D"/>
    <w:rsid w:val="00FF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2B4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2B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B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28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NRHM</cp:lastModifiedBy>
  <cp:revision>46</cp:revision>
  <cp:lastPrinted>2016-11-17T05:26:00Z</cp:lastPrinted>
  <dcterms:created xsi:type="dcterms:W3CDTF">2016-10-03T10:17:00Z</dcterms:created>
  <dcterms:modified xsi:type="dcterms:W3CDTF">2016-11-17T06:39:00Z</dcterms:modified>
</cp:coreProperties>
</file>