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AB" w:rsidRDefault="000248AB" w:rsidP="00260014">
      <w:pPr>
        <w:rPr>
          <w:b/>
          <w:sz w:val="28"/>
          <w:u w:val="single"/>
        </w:rPr>
      </w:pPr>
      <w:r w:rsidRPr="000248AB">
        <w:rPr>
          <w:b/>
          <w:sz w:val="28"/>
          <w:u w:val="single"/>
        </w:rPr>
        <w:t>Prescription Audit</w:t>
      </w:r>
    </w:p>
    <w:p w:rsidR="000248AB" w:rsidRDefault="000248AB" w:rsidP="000248AB">
      <w:pPr>
        <w:rPr>
          <w:b/>
          <w:sz w:val="28"/>
          <w:u w:val="single"/>
        </w:rPr>
      </w:pPr>
      <w:r w:rsidRPr="000248AB">
        <w:rPr>
          <w:b/>
          <w:sz w:val="28"/>
          <w:u w:val="single"/>
        </w:rPr>
        <w:t>IP/OP number</w:t>
      </w:r>
      <w:r>
        <w:rPr>
          <w:b/>
          <w:sz w:val="28"/>
          <w:u w:val="single"/>
        </w:rPr>
        <w:t>..</w:t>
      </w:r>
    </w:p>
    <w:p w:rsidR="000248AB" w:rsidRDefault="000248AB" w:rsidP="000248AB">
      <w:pPr>
        <w:tabs>
          <w:tab w:val="left" w:pos="1956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</w:p>
    <w:tbl>
      <w:tblPr>
        <w:tblStyle w:val="TableGrid"/>
        <w:tblW w:w="10530" w:type="dxa"/>
        <w:tblInd w:w="-612" w:type="dxa"/>
        <w:tblLook w:val="04A0"/>
      </w:tblPr>
      <w:tblGrid>
        <w:gridCol w:w="3940"/>
        <w:gridCol w:w="602"/>
        <w:gridCol w:w="602"/>
        <w:gridCol w:w="683"/>
        <w:gridCol w:w="602"/>
        <w:gridCol w:w="683"/>
        <w:gridCol w:w="844"/>
        <w:gridCol w:w="763"/>
        <w:gridCol w:w="602"/>
        <w:gridCol w:w="579"/>
        <w:gridCol w:w="630"/>
      </w:tblGrid>
      <w:tr w:rsidR="000248AB" w:rsidTr="000248AB">
        <w:tc>
          <w:tcPr>
            <w:tcW w:w="3940" w:type="dxa"/>
          </w:tcPr>
          <w:p w:rsidR="000248AB" w:rsidRDefault="000248AB" w:rsidP="000248AB">
            <w:pPr>
              <w:rPr>
                <w:sz w:val="28"/>
              </w:rPr>
            </w:pPr>
            <w:r w:rsidRPr="000248AB">
              <w:rPr>
                <w:sz w:val="24"/>
              </w:rPr>
              <w:t>Name of patient written with IP/OP number</w:t>
            </w:r>
          </w:p>
        </w:tc>
        <w:tc>
          <w:tcPr>
            <w:tcW w:w="602" w:type="dxa"/>
          </w:tcPr>
          <w:p w:rsidR="000248AB" w:rsidRPr="000248AB" w:rsidRDefault="000248AB" w:rsidP="000248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02" w:type="dxa"/>
          </w:tcPr>
          <w:p w:rsidR="000248AB" w:rsidRPr="000248AB" w:rsidRDefault="000248AB" w:rsidP="000248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83" w:type="dxa"/>
          </w:tcPr>
          <w:p w:rsidR="000248AB" w:rsidRPr="000248AB" w:rsidRDefault="000248AB" w:rsidP="000248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02" w:type="dxa"/>
          </w:tcPr>
          <w:p w:rsidR="000248AB" w:rsidRPr="000248AB" w:rsidRDefault="000248AB" w:rsidP="000248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83" w:type="dxa"/>
          </w:tcPr>
          <w:p w:rsidR="000248AB" w:rsidRPr="000248AB" w:rsidRDefault="000248AB" w:rsidP="000248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44" w:type="dxa"/>
          </w:tcPr>
          <w:p w:rsidR="000248AB" w:rsidRPr="000248AB" w:rsidRDefault="000248AB" w:rsidP="000248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63" w:type="dxa"/>
          </w:tcPr>
          <w:p w:rsidR="000248AB" w:rsidRPr="000248AB" w:rsidRDefault="000248AB" w:rsidP="000248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02" w:type="dxa"/>
          </w:tcPr>
          <w:p w:rsidR="000248AB" w:rsidRPr="000248AB" w:rsidRDefault="000248AB" w:rsidP="000248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79" w:type="dxa"/>
          </w:tcPr>
          <w:p w:rsidR="000248AB" w:rsidRPr="000248AB" w:rsidRDefault="000248AB" w:rsidP="000248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30" w:type="dxa"/>
          </w:tcPr>
          <w:p w:rsidR="000248AB" w:rsidRDefault="000248AB" w:rsidP="000248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0248AB" w:rsidTr="000248AB">
        <w:trPr>
          <w:trHeight w:val="665"/>
        </w:trPr>
        <w:tc>
          <w:tcPr>
            <w:tcW w:w="3940" w:type="dxa"/>
          </w:tcPr>
          <w:p w:rsidR="000248AB" w:rsidRDefault="000248AB" w:rsidP="00024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written in capital letter</w:t>
            </w:r>
          </w:p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844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76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30" w:type="dxa"/>
          </w:tcPr>
          <w:p w:rsidR="000248AB" w:rsidRDefault="000248AB" w:rsidP="000248AB">
            <w:pPr>
              <w:rPr>
                <w:sz w:val="28"/>
              </w:rPr>
            </w:pPr>
          </w:p>
        </w:tc>
      </w:tr>
      <w:tr w:rsidR="000248AB" w:rsidTr="000248AB">
        <w:tc>
          <w:tcPr>
            <w:tcW w:w="3940" w:type="dxa"/>
          </w:tcPr>
          <w:p w:rsidR="000248AB" w:rsidRDefault="000248AB" w:rsidP="000248AB">
            <w:pPr>
              <w:rPr>
                <w:sz w:val="28"/>
              </w:rPr>
            </w:pPr>
            <w:r w:rsidRPr="000248AB">
              <w:rPr>
                <w:sz w:val="28"/>
              </w:rPr>
              <w:t>Medication orders are clear and easily readable</w:t>
            </w: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844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76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30" w:type="dxa"/>
          </w:tcPr>
          <w:p w:rsidR="000248AB" w:rsidRDefault="000248AB" w:rsidP="000248AB">
            <w:pPr>
              <w:rPr>
                <w:sz w:val="28"/>
              </w:rPr>
            </w:pPr>
          </w:p>
        </w:tc>
      </w:tr>
      <w:tr w:rsidR="000248AB" w:rsidTr="000248AB">
        <w:trPr>
          <w:trHeight w:val="467"/>
        </w:trPr>
        <w:tc>
          <w:tcPr>
            <w:tcW w:w="3940" w:type="dxa"/>
          </w:tcPr>
          <w:p w:rsidR="000248AB" w:rsidRDefault="000248AB" w:rsidP="000248AB">
            <w:pPr>
              <w:rPr>
                <w:sz w:val="28"/>
              </w:rPr>
            </w:pPr>
            <w:r w:rsidRPr="000248AB">
              <w:rPr>
                <w:sz w:val="28"/>
              </w:rPr>
              <w:t>Medication orders have date and time mentioned</w:t>
            </w: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844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76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30" w:type="dxa"/>
          </w:tcPr>
          <w:p w:rsidR="000248AB" w:rsidRDefault="000248AB" w:rsidP="000248AB">
            <w:pPr>
              <w:rPr>
                <w:sz w:val="28"/>
              </w:rPr>
            </w:pPr>
          </w:p>
        </w:tc>
      </w:tr>
      <w:tr w:rsidR="000248AB" w:rsidTr="000248AB">
        <w:trPr>
          <w:trHeight w:val="584"/>
        </w:trPr>
        <w:tc>
          <w:tcPr>
            <w:tcW w:w="3940" w:type="dxa"/>
          </w:tcPr>
          <w:p w:rsidR="000248AB" w:rsidRDefault="000248AB" w:rsidP="000248AB">
            <w:pPr>
              <w:rPr>
                <w:sz w:val="28"/>
              </w:rPr>
            </w:pPr>
            <w:r w:rsidRPr="000248AB">
              <w:rPr>
                <w:sz w:val="28"/>
              </w:rPr>
              <w:t>Medication orders have route  mentioned</w:t>
            </w: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844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76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30" w:type="dxa"/>
          </w:tcPr>
          <w:p w:rsidR="000248AB" w:rsidRDefault="000248AB" w:rsidP="000248AB">
            <w:pPr>
              <w:rPr>
                <w:sz w:val="28"/>
              </w:rPr>
            </w:pPr>
          </w:p>
        </w:tc>
      </w:tr>
      <w:tr w:rsidR="000248AB" w:rsidTr="000248AB">
        <w:tc>
          <w:tcPr>
            <w:tcW w:w="3940" w:type="dxa"/>
          </w:tcPr>
          <w:p w:rsidR="000248AB" w:rsidRDefault="000248AB" w:rsidP="000248AB">
            <w:pPr>
              <w:rPr>
                <w:sz w:val="28"/>
              </w:rPr>
            </w:pPr>
            <w:r w:rsidRPr="000248AB">
              <w:rPr>
                <w:sz w:val="28"/>
              </w:rPr>
              <w:t>Medication orders have dosage  mentioned (not required for single dose)</w:t>
            </w: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844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76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30" w:type="dxa"/>
          </w:tcPr>
          <w:p w:rsidR="000248AB" w:rsidRDefault="000248AB" w:rsidP="000248AB">
            <w:pPr>
              <w:rPr>
                <w:sz w:val="28"/>
              </w:rPr>
            </w:pPr>
          </w:p>
        </w:tc>
      </w:tr>
      <w:tr w:rsidR="000248AB" w:rsidTr="000248AB">
        <w:tc>
          <w:tcPr>
            <w:tcW w:w="3940" w:type="dxa"/>
          </w:tcPr>
          <w:p w:rsidR="000248AB" w:rsidRDefault="000248AB" w:rsidP="000248AB">
            <w:pPr>
              <w:rPr>
                <w:sz w:val="28"/>
              </w:rPr>
            </w:pPr>
            <w:r w:rsidRPr="000248AB">
              <w:rPr>
                <w:sz w:val="28"/>
              </w:rPr>
              <w:t>Medication orders have frequency  mentioned</w:t>
            </w: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844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76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30" w:type="dxa"/>
          </w:tcPr>
          <w:p w:rsidR="000248AB" w:rsidRDefault="000248AB" w:rsidP="000248AB">
            <w:pPr>
              <w:rPr>
                <w:sz w:val="28"/>
              </w:rPr>
            </w:pPr>
          </w:p>
        </w:tc>
      </w:tr>
      <w:tr w:rsidR="000248AB" w:rsidTr="000248AB">
        <w:tc>
          <w:tcPr>
            <w:tcW w:w="3940" w:type="dxa"/>
          </w:tcPr>
          <w:p w:rsidR="000248AB" w:rsidRDefault="000248AB" w:rsidP="000248AB">
            <w:pPr>
              <w:rPr>
                <w:sz w:val="28"/>
              </w:rPr>
            </w:pPr>
            <w:r w:rsidRPr="000248AB">
              <w:rPr>
                <w:sz w:val="28"/>
              </w:rPr>
              <w:t xml:space="preserve">Prescription/Medication order is signed  </w:t>
            </w: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844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76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30" w:type="dxa"/>
          </w:tcPr>
          <w:p w:rsidR="000248AB" w:rsidRDefault="000248AB" w:rsidP="000248AB">
            <w:pPr>
              <w:rPr>
                <w:sz w:val="28"/>
              </w:rPr>
            </w:pPr>
          </w:p>
        </w:tc>
      </w:tr>
      <w:tr w:rsidR="000248AB" w:rsidTr="000248AB">
        <w:tc>
          <w:tcPr>
            <w:tcW w:w="3940" w:type="dxa"/>
          </w:tcPr>
          <w:p w:rsidR="000248AB" w:rsidRDefault="000248AB" w:rsidP="000248AB">
            <w:pPr>
              <w:rPr>
                <w:sz w:val="28"/>
              </w:rPr>
            </w:pPr>
            <w:r w:rsidRPr="000248AB">
              <w:rPr>
                <w:sz w:val="28"/>
              </w:rPr>
              <w:t>Prescription/Medication order is  named</w:t>
            </w: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844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76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30" w:type="dxa"/>
          </w:tcPr>
          <w:p w:rsidR="000248AB" w:rsidRDefault="000248AB" w:rsidP="000248AB">
            <w:pPr>
              <w:rPr>
                <w:sz w:val="28"/>
              </w:rPr>
            </w:pPr>
          </w:p>
        </w:tc>
      </w:tr>
      <w:tr w:rsidR="000248AB" w:rsidTr="000248AB">
        <w:tc>
          <w:tcPr>
            <w:tcW w:w="3940" w:type="dxa"/>
          </w:tcPr>
          <w:p w:rsidR="000248AB" w:rsidRDefault="000248AB" w:rsidP="000248AB">
            <w:pPr>
              <w:rPr>
                <w:sz w:val="28"/>
              </w:rPr>
            </w:pPr>
            <w:r w:rsidRPr="000248AB">
              <w:rPr>
                <w:sz w:val="28"/>
              </w:rPr>
              <w:t>Whether the drug is relevant to the disease/condition?</w:t>
            </w: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844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76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30" w:type="dxa"/>
          </w:tcPr>
          <w:p w:rsidR="000248AB" w:rsidRDefault="000248AB" w:rsidP="000248AB">
            <w:pPr>
              <w:rPr>
                <w:sz w:val="28"/>
              </w:rPr>
            </w:pPr>
          </w:p>
        </w:tc>
      </w:tr>
      <w:tr w:rsidR="000248AB" w:rsidTr="000248AB">
        <w:tc>
          <w:tcPr>
            <w:tcW w:w="3940" w:type="dxa"/>
          </w:tcPr>
          <w:p w:rsidR="000248AB" w:rsidRDefault="000248AB" w:rsidP="000248AB">
            <w:pPr>
              <w:rPr>
                <w:sz w:val="28"/>
              </w:rPr>
            </w:pPr>
            <w:r w:rsidRPr="000248AB">
              <w:rPr>
                <w:sz w:val="28"/>
              </w:rPr>
              <w:t>Any drugs or combination of drugs which cause drug-drug interaction</w:t>
            </w: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844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76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30" w:type="dxa"/>
          </w:tcPr>
          <w:p w:rsidR="000248AB" w:rsidRDefault="000248AB" w:rsidP="000248AB">
            <w:pPr>
              <w:rPr>
                <w:sz w:val="28"/>
              </w:rPr>
            </w:pPr>
          </w:p>
        </w:tc>
      </w:tr>
      <w:tr w:rsidR="000248AB" w:rsidTr="000248AB">
        <w:tc>
          <w:tcPr>
            <w:tcW w:w="3940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8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844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763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02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0248AB" w:rsidRDefault="000248AB" w:rsidP="000248AB">
            <w:pPr>
              <w:rPr>
                <w:sz w:val="28"/>
              </w:rPr>
            </w:pPr>
          </w:p>
        </w:tc>
        <w:tc>
          <w:tcPr>
            <w:tcW w:w="630" w:type="dxa"/>
          </w:tcPr>
          <w:p w:rsidR="000248AB" w:rsidRDefault="000248AB" w:rsidP="000248AB">
            <w:pPr>
              <w:rPr>
                <w:sz w:val="28"/>
              </w:rPr>
            </w:pPr>
          </w:p>
        </w:tc>
      </w:tr>
    </w:tbl>
    <w:p w:rsidR="000248AB" w:rsidRDefault="000248AB" w:rsidP="000248AB">
      <w:pPr>
        <w:rPr>
          <w:sz w:val="28"/>
        </w:rPr>
      </w:pPr>
    </w:p>
    <w:p w:rsidR="000248AB" w:rsidRPr="000248AB" w:rsidRDefault="000248AB" w:rsidP="000248AB">
      <w:pPr>
        <w:rPr>
          <w:b/>
          <w:sz w:val="32"/>
        </w:rPr>
      </w:pPr>
      <w:r w:rsidRPr="000248AB">
        <w:rPr>
          <w:b/>
          <w:sz w:val="36"/>
        </w:rPr>
        <w:t>Date</w:t>
      </w:r>
      <w:r>
        <w:rPr>
          <w:b/>
          <w:sz w:val="36"/>
        </w:rPr>
        <w:t xml:space="preserve">-                                                             </w:t>
      </w:r>
      <w:r w:rsidRPr="000248AB">
        <w:rPr>
          <w:b/>
          <w:sz w:val="32"/>
        </w:rPr>
        <w:t>Signature of the Auditor</w:t>
      </w:r>
    </w:p>
    <w:p w:rsidR="00E9071A" w:rsidRPr="00AC150C" w:rsidRDefault="000248AB" w:rsidP="00AC150C">
      <w:pPr>
        <w:rPr>
          <w:b/>
          <w:sz w:val="36"/>
        </w:rPr>
      </w:pPr>
      <w:r>
        <w:rPr>
          <w:b/>
          <w:sz w:val="36"/>
        </w:rPr>
        <w:t xml:space="preserve">                                       </w:t>
      </w:r>
      <w:r w:rsidR="00AC150C">
        <w:rPr>
          <w:b/>
          <w:sz w:val="36"/>
        </w:rPr>
        <w:t xml:space="preserve">                               </w:t>
      </w:r>
    </w:p>
    <w:sectPr w:rsidR="00E9071A" w:rsidRPr="00AC150C" w:rsidSect="002600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2E" w:rsidRDefault="00C2362E" w:rsidP="000248AB">
      <w:pPr>
        <w:spacing w:after="0" w:line="240" w:lineRule="auto"/>
      </w:pPr>
      <w:r>
        <w:separator/>
      </w:r>
    </w:p>
  </w:endnote>
  <w:endnote w:type="continuationSeparator" w:id="1">
    <w:p w:rsidR="00C2362E" w:rsidRDefault="00C2362E" w:rsidP="0002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14" w:rsidRDefault="002600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14" w:rsidRDefault="002600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14" w:rsidRDefault="002600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2E" w:rsidRDefault="00C2362E" w:rsidP="000248AB">
      <w:pPr>
        <w:spacing w:after="0" w:line="240" w:lineRule="auto"/>
      </w:pPr>
      <w:r>
        <w:separator/>
      </w:r>
    </w:p>
  </w:footnote>
  <w:footnote w:type="continuationSeparator" w:id="1">
    <w:p w:rsidR="00C2362E" w:rsidRDefault="00C2362E" w:rsidP="0002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14" w:rsidRDefault="002600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14" w:rsidRDefault="00260014" w:rsidP="00260014">
    <w:pPr>
      <w:pStyle w:val="Header"/>
      <w:rPr>
        <w:rFonts w:ascii="Times New Roman" w:hAnsi="Times New Roman" w:cs="Times New Roman"/>
        <w:b/>
        <w:sz w:val="28"/>
      </w:rPr>
    </w:pPr>
  </w:p>
  <w:p w:rsidR="00260014" w:rsidRDefault="00260014" w:rsidP="00260014">
    <w:pPr>
      <w:pStyle w:val="Head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Name of Hospital:</w:t>
    </w:r>
  </w:p>
  <w:p w:rsidR="00260014" w:rsidRDefault="00260014" w:rsidP="00260014">
    <w:pPr>
      <w:pStyle w:val="Header"/>
      <w:rPr>
        <w:rFonts w:ascii="Times New Roman" w:hAnsi="Times New Roman" w:cs="Times New Roman"/>
        <w:b/>
        <w:sz w:val="28"/>
      </w:rPr>
    </w:pPr>
  </w:p>
  <w:p w:rsidR="00260014" w:rsidRPr="005907FF" w:rsidRDefault="00260014" w:rsidP="00260014">
    <w:pPr>
      <w:pStyle w:val="Header"/>
      <w:jc w:val="both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District:          </w:t>
    </w:r>
    <w:r>
      <w:rPr>
        <w:rFonts w:ascii="Times New Roman" w:hAnsi="Times New Roman" w:cs="Times New Roman"/>
        <w:b/>
        <w:sz w:val="28"/>
      </w:rPr>
      <w:tab/>
      <w:t xml:space="preserve">      Date:</w:t>
    </w:r>
    <w:r>
      <w:rPr>
        <w:rFonts w:ascii="Times New Roman" w:hAnsi="Times New Roman" w:cs="Times New Roman"/>
        <w:b/>
        <w:sz w:val="28"/>
      </w:rPr>
      <w:tab/>
    </w:r>
    <w:r>
      <w:rPr>
        <w:rFonts w:ascii="Times New Roman" w:hAnsi="Times New Roman" w:cs="Times New Roman"/>
        <w:b/>
        <w:sz w:val="28"/>
      </w:rPr>
      <w:tab/>
    </w:r>
    <w:r>
      <w:rPr>
        <w:rFonts w:ascii="Times New Roman" w:hAnsi="Times New Roman" w:cs="Times New Roman"/>
        <w:b/>
        <w:sz w:val="28"/>
      </w:rPr>
      <w:tab/>
    </w:r>
  </w:p>
  <w:p w:rsidR="00260014" w:rsidRDefault="00260014" w:rsidP="00260014">
    <w:pPr>
      <w:pStyle w:val="Header"/>
    </w:pPr>
  </w:p>
  <w:p w:rsidR="00C05AF7" w:rsidRDefault="00C05AF7" w:rsidP="00C05AF7">
    <w:pPr>
      <w:pStyle w:val="Header"/>
    </w:pPr>
  </w:p>
  <w:p w:rsidR="000248AB" w:rsidRPr="00C05AF7" w:rsidRDefault="000248AB" w:rsidP="00C05A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14" w:rsidRDefault="002600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48AB"/>
    <w:rsid w:val="0001708F"/>
    <w:rsid w:val="000248AB"/>
    <w:rsid w:val="00066528"/>
    <w:rsid w:val="00260014"/>
    <w:rsid w:val="002956F6"/>
    <w:rsid w:val="002A41D5"/>
    <w:rsid w:val="00654C0B"/>
    <w:rsid w:val="00944275"/>
    <w:rsid w:val="00AC150C"/>
    <w:rsid w:val="00AD1A57"/>
    <w:rsid w:val="00C05AF7"/>
    <w:rsid w:val="00C2362E"/>
    <w:rsid w:val="00E9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AB"/>
  </w:style>
  <w:style w:type="paragraph" w:styleId="Footer">
    <w:name w:val="footer"/>
    <w:basedOn w:val="Normal"/>
    <w:link w:val="FooterChar"/>
    <w:uiPriority w:val="99"/>
    <w:semiHidden/>
    <w:unhideWhenUsed/>
    <w:rsid w:val="0002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8AB"/>
  </w:style>
  <w:style w:type="table" w:styleId="TableGrid">
    <w:name w:val="Table Grid"/>
    <w:basedOn w:val="TableNormal"/>
    <w:uiPriority w:val="59"/>
    <w:rsid w:val="00024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Sarfraz</dc:creator>
  <cp:lastModifiedBy>Rajkumar</cp:lastModifiedBy>
  <cp:revision>4</cp:revision>
  <cp:lastPrinted>2005-12-31T19:58:00Z</cp:lastPrinted>
  <dcterms:created xsi:type="dcterms:W3CDTF">2015-01-07T08:25:00Z</dcterms:created>
  <dcterms:modified xsi:type="dcterms:W3CDTF">2016-08-02T05:23:00Z</dcterms:modified>
</cp:coreProperties>
</file>